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EE" w:rsidRDefault="005779EE" w:rsidP="00A10E97">
      <w:pPr>
        <w:rPr>
          <w:b/>
        </w:rPr>
      </w:pPr>
    </w:p>
    <w:p w:rsidR="001066C3" w:rsidRDefault="001066C3" w:rsidP="00A10E97">
      <w:pPr>
        <w:rPr>
          <w:b/>
        </w:rPr>
        <w:sectPr w:rsidR="001066C3" w:rsidSect="00C6717C">
          <w:headerReference w:type="default" r:id="rId7"/>
          <w:type w:val="continuous"/>
          <w:pgSz w:w="11906" w:h="16838"/>
          <w:pgMar w:top="1440" w:right="1440" w:bottom="993" w:left="1440" w:header="708" w:footer="708" w:gutter="0"/>
          <w:cols w:num="2" w:space="708"/>
          <w:docGrid w:linePitch="360"/>
        </w:sectPr>
      </w:pPr>
    </w:p>
    <w:p w:rsidR="00A10E97" w:rsidRDefault="007532DD" w:rsidP="00A10E97">
      <w:r>
        <w:rPr>
          <w:b/>
        </w:rPr>
        <w:lastRenderedPageBreak/>
        <w:t xml:space="preserve">Name </w:t>
      </w:r>
    </w:p>
    <w:p w:rsidR="00A10E97" w:rsidRDefault="00A10E97" w:rsidP="000E3E2A">
      <w:pPr>
        <w:pStyle w:val="ListParagraph"/>
        <w:numPr>
          <w:ilvl w:val="0"/>
          <w:numId w:val="5"/>
        </w:numPr>
      </w:pPr>
      <w:r>
        <w:t>Identify all of the Input devices at a supermarket self-checkout machine. What data is input for each device?</w:t>
      </w:r>
    </w:p>
    <w:tbl>
      <w:tblPr>
        <w:tblStyle w:val="TableGrid"/>
        <w:tblW w:w="0" w:type="auto"/>
        <w:tblLook w:val="04A0"/>
      </w:tblPr>
      <w:tblGrid>
        <w:gridCol w:w="2943"/>
        <w:gridCol w:w="6299"/>
      </w:tblGrid>
      <w:tr w:rsidR="00A10E97" w:rsidRPr="00A10E97" w:rsidTr="00A10E97">
        <w:tc>
          <w:tcPr>
            <w:tcW w:w="2943" w:type="dxa"/>
          </w:tcPr>
          <w:p w:rsidR="00A10E97" w:rsidRPr="000E3E2A" w:rsidRDefault="00A10E97" w:rsidP="000E3E2A">
            <w:pPr>
              <w:rPr>
                <w:b/>
              </w:rPr>
            </w:pPr>
            <w:r w:rsidRPr="000E3E2A">
              <w:rPr>
                <w:b/>
              </w:rPr>
              <w:t>Input Device</w:t>
            </w:r>
          </w:p>
        </w:tc>
        <w:tc>
          <w:tcPr>
            <w:tcW w:w="6299" w:type="dxa"/>
          </w:tcPr>
          <w:p w:rsidR="00A10E97" w:rsidRPr="000E3E2A" w:rsidRDefault="00A10E97" w:rsidP="000E3E2A">
            <w:pPr>
              <w:rPr>
                <w:b/>
              </w:rPr>
            </w:pPr>
            <w:r w:rsidRPr="000E3E2A">
              <w:rPr>
                <w:b/>
              </w:rPr>
              <w:t>What data is input?</w:t>
            </w:r>
          </w:p>
        </w:tc>
      </w:tr>
      <w:tr w:rsidR="00A10E97" w:rsidTr="00A10E97">
        <w:trPr>
          <w:trHeight w:val="863"/>
        </w:trPr>
        <w:tc>
          <w:tcPr>
            <w:tcW w:w="2943" w:type="dxa"/>
          </w:tcPr>
          <w:p w:rsidR="00A10E97" w:rsidRDefault="00A10E97" w:rsidP="000E3E2A"/>
        </w:tc>
        <w:tc>
          <w:tcPr>
            <w:tcW w:w="6299" w:type="dxa"/>
          </w:tcPr>
          <w:p w:rsidR="00A10E97" w:rsidRDefault="00A10E97" w:rsidP="000E3E2A"/>
        </w:tc>
      </w:tr>
      <w:tr w:rsidR="00A10E97" w:rsidTr="00A10E97">
        <w:trPr>
          <w:trHeight w:val="863"/>
        </w:trPr>
        <w:tc>
          <w:tcPr>
            <w:tcW w:w="2943" w:type="dxa"/>
          </w:tcPr>
          <w:p w:rsidR="00A10E97" w:rsidRDefault="00A10E97" w:rsidP="000E3E2A"/>
        </w:tc>
        <w:tc>
          <w:tcPr>
            <w:tcW w:w="6299" w:type="dxa"/>
          </w:tcPr>
          <w:p w:rsidR="00A10E97" w:rsidRDefault="00A10E97" w:rsidP="000E3E2A"/>
        </w:tc>
      </w:tr>
      <w:tr w:rsidR="00A10E97" w:rsidTr="00A10E97">
        <w:trPr>
          <w:trHeight w:val="863"/>
        </w:trPr>
        <w:tc>
          <w:tcPr>
            <w:tcW w:w="2943" w:type="dxa"/>
          </w:tcPr>
          <w:p w:rsidR="00A10E97" w:rsidRDefault="00A10E97" w:rsidP="000E3E2A"/>
        </w:tc>
        <w:tc>
          <w:tcPr>
            <w:tcW w:w="6299" w:type="dxa"/>
          </w:tcPr>
          <w:p w:rsidR="00A10E97" w:rsidRDefault="00A10E97" w:rsidP="000E3E2A"/>
        </w:tc>
      </w:tr>
      <w:tr w:rsidR="00A10E97" w:rsidTr="00A10E97">
        <w:trPr>
          <w:trHeight w:val="863"/>
        </w:trPr>
        <w:tc>
          <w:tcPr>
            <w:tcW w:w="2943" w:type="dxa"/>
          </w:tcPr>
          <w:p w:rsidR="00A10E97" w:rsidRDefault="00A10E97" w:rsidP="000E3E2A"/>
        </w:tc>
        <w:tc>
          <w:tcPr>
            <w:tcW w:w="6299" w:type="dxa"/>
          </w:tcPr>
          <w:p w:rsidR="00A10E97" w:rsidRDefault="00A10E97" w:rsidP="000E3E2A"/>
        </w:tc>
      </w:tr>
      <w:tr w:rsidR="00A10E97" w:rsidTr="00A10E97">
        <w:trPr>
          <w:trHeight w:val="863"/>
        </w:trPr>
        <w:tc>
          <w:tcPr>
            <w:tcW w:w="2943" w:type="dxa"/>
          </w:tcPr>
          <w:p w:rsidR="00A10E97" w:rsidRDefault="00A10E97" w:rsidP="000E3E2A"/>
        </w:tc>
        <w:tc>
          <w:tcPr>
            <w:tcW w:w="6299" w:type="dxa"/>
          </w:tcPr>
          <w:p w:rsidR="00A10E97" w:rsidRDefault="00A10E97" w:rsidP="000E3E2A"/>
        </w:tc>
      </w:tr>
    </w:tbl>
    <w:p w:rsidR="00A10E97" w:rsidRDefault="00A10E97" w:rsidP="00A10E97"/>
    <w:p w:rsidR="00A10E97" w:rsidRDefault="00A10E97" w:rsidP="000E3E2A">
      <w:pPr>
        <w:pStyle w:val="ListParagraph"/>
        <w:numPr>
          <w:ilvl w:val="0"/>
          <w:numId w:val="5"/>
        </w:numPr>
      </w:pPr>
      <w:r>
        <w:t xml:space="preserve">What information </w:t>
      </w:r>
      <w:r w:rsidR="00CA4504">
        <w:t>needs to be</w:t>
      </w:r>
      <w:r>
        <w:t xml:space="preserve"> stored on the supermarket computer in order to make everything work correctly? </w:t>
      </w:r>
    </w:p>
    <w:p w:rsidR="000E3E2A" w:rsidRDefault="000E3E2A" w:rsidP="00A10E97"/>
    <w:p w:rsidR="00A10E97" w:rsidRDefault="00A10E97" w:rsidP="000E3E2A">
      <w:pPr>
        <w:pStyle w:val="ListParagraph"/>
        <w:numPr>
          <w:ilvl w:val="0"/>
          <w:numId w:val="5"/>
        </w:numPr>
      </w:pPr>
      <w:r>
        <w:t xml:space="preserve">Where </w:t>
      </w:r>
      <w:proofErr w:type="gramStart"/>
      <w:r w:rsidR="00CA4504">
        <w:t>might</w:t>
      </w:r>
      <w:r>
        <w:t xml:space="preserve"> this data</w:t>
      </w:r>
      <w:proofErr w:type="gramEnd"/>
      <w:r>
        <w:t xml:space="preserve"> is stored?</w:t>
      </w:r>
    </w:p>
    <w:p w:rsidR="00A10E97" w:rsidRDefault="00A10E97" w:rsidP="00A10E97"/>
    <w:p w:rsidR="00A10E97" w:rsidRDefault="00A10E97" w:rsidP="000E3E2A">
      <w:pPr>
        <w:pStyle w:val="ListParagraph"/>
        <w:numPr>
          <w:ilvl w:val="0"/>
          <w:numId w:val="5"/>
        </w:numPr>
      </w:pPr>
      <w:r>
        <w:t xml:space="preserve">What type of storage device </w:t>
      </w:r>
      <w:r w:rsidR="00CA4504">
        <w:t>c</w:t>
      </w:r>
      <w:r>
        <w:t xml:space="preserve">ould </w:t>
      </w:r>
      <w:r w:rsidR="00CA4504">
        <w:t xml:space="preserve">the data </w:t>
      </w:r>
      <w:r>
        <w:t>be stored on and why?</w:t>
      </w:r>
    </w:p>
    <w:p w:rsidR="00A10E97" w:rsidRDefault="00A10E97" w:rsidP="00A10E97"/>
    <w:p w:rsidR="00A10E97" w:rsidRDefault="00A10E97" w:rsidP="000E3E2A">
      <w:pPr>
        <w:pStyle w:val="ListParagraph"/>
        <w:numPr>
          <w:ilvl w:val="0"/>
          <w:numId w:val="5"/>
        </w:numPr>
      </w:pPr>
      <w:r>
        <w:t>Identify the Output devices at a supermarket and state what the output would be.</w:t>
      </w:r>
    </w:p>
    <w:tbl>
      <w:tblPr>
        <w:tblStyle w:val="TableGrid"/>
        <w:tblW w:w="0" w:type="auto"/>
        <w:tblLook w:val="04A0"/>
      </w:tblPr>
      <w:tblGrid>
        <w:gridCol w:w="2943"/>
        <w:gridCol w:w="6299"/>
      </w:tblGrid>
      <w:tr w:rsidR="00A10E97" w:rsidRPr="00A10E97" w:rsidTr="00214D01">
        <w:tc>
          <w:tcPr>
            <w:tcW w:w="2943" w:type="dxa"/>
          </w:tcPr>
          <w:p w:rsidR="00A10E97" w:rsidRPr="00A10E97" w:rsidRDefault="00A10E97" w:rsidP="00214D01">
            <w:pPr>
              <w:rPr>
                <w:b/>
              </w:rPr>
            </w:pPr>
            <w:r>
              <w:rPr>
                <w:b/>
              </w:rPr>
              <w:t>Output</w:t>
            </w:r>
            <w:r w:rsidRPr="00A10E97">
              <w:rPr>
                <w:b/>
              </w:rPr>
              <w:t xml:space="preserve"> Device</w:t>
            </w:r>
          </w:p>
        </w:tc>
        <w:tc>
          <w:tcPr>
            <w:tcW w:w="6299" w:type="dxa"/>
          </w:tcPr>
          <w:p w:rsidR="00A10E97" w:rsidRPr="00A10E97" w:rsidRDefault="00A10E97" w:rsidP="00A10E97">
            <w:pPr>
              <w:rPr>
                <w:b/>
              </w:rPr>
            </w:pPr>
            <w:r w:rsidRPr="00A10E97">
              <w:rPr>
                <w:b/>
              </w:rPr>
              <w:t xml:space="preserve">What data is </w:t>
            </w:r>
            <w:r>
              <w:rPr>
                <w:b/>
              </w:rPr>
              <w:t>output</w:t>
            </w:r>
            <w:r w:rsidRPr="00A10E97">
              <w:rPr>
                <w:b/>
              </w:rPr>
              <w:t>?</w:t>
            </w:r>
          </w:p>
        </w:tc>
      </w:tr>
      <w:tr w:rsidR="00A10E97" w:rsidTr="00214D01">
        <w:trPr>
          <w:trHeight w:val="863"/>
        </w:trPr>
        <w:tc>
          <w:tcPr>
            <w:tcW w:w="2943" w:type="dxa"/>
          </w:tcPr>
          <w:p w:rsidR="00A10E97" w:rsidRDefault="00A10E97" w:rsidP="00214D01"/>
        </w:tc>
        <w:tc>
          <w:tcPr>
            <w:tcW w:w="6299" w:type="dxa"/>
          </w:tcPr>
          <w:p w:rsidR="00A10E97" w:rsidRDefault="00A10E97" w:rsidP="00214D01"/>
        </w:tc>
      </w:tr>
      <w:tr w:rsidR="00A10E97" w:rsidTr="00214D01">
        <w:trPr>
          <w:trHeight w:val="863"/>
        </w:trPr>
        <w:tc>
          <w:tcPr>
            <w:tcW w:w="2943" w:type="dxa"/>
          </w:tcPr>
          <w:p w:rsidR="00A10E97" w:rsidRDefault="00A10E97" w:rsidP="00214D01"/>
        </w:tc>
        <w:tc>
          <w:tcPr>
            <w:tcW w:w="6299" w:type="dxa"/>
          </w:tcPr>
          <w:p w:rsidR="00A10E97" w:rsidRDefault="00A10E97" w:rsidP="00214D01"/>
        </w:tc>
      </w:tr>
      <w:tr w:rsidR="00A10E97" w:rsidTr="00214D01">
        <w:trPr>
          <w:trHeight w:val="863"/>
        </w:trPr>
        <w:tc>
          <w:tcPr>
            <w:tcW w:w="2943" w:type="dxa"/>
          </w:tcPr>
          <w:p w:rsidR="00A10E97" w:rsidRDefault="00A10E97" w:rsidP="00214D01"/>
        </w:tc>
        <w:tc>
          <w:tcPr>
            <w:tcW w:w="6299" w:type="dxa"/>
          </w:tcPr>
          <w:p w:rsidR="00A10E97" w:rsidRDefault="00A10E97" w:rsidP="00214D01"/>
        </w:tc>
      </w:tr>
    </w:tbl>
    <w:p w:rsidR="00A10E97" w:rsidRPr="00A10E97" w:rsidRDefault="00A10E97" w:rsidP="00B57C65">
      <w:pPr>
        <w:rPr>
          <w:rFonts w:ascii="Arial" w:hAnsi="Arial" w:cs="Arial"/>
        </w:rPr>
      </w:pPr>
    </w:p>
    <w:sectPr w:rsidR="00A10E97" w:rsidRPr="00A10E97" w:rsidSect="00A10E97">
      <w:type w:val="continuous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CFD" w:rsidRDefault="001C6CFD" w:rsidP="00C8649F">
      <w:pPr>
        <w:spacing w:after="0" w:line="240" w:lineRule="auto"/>
      </w:pPr>
      <w:r>
        <w:separator/>
      </w:r>
    </w:p>
  </w:endnote>
  <w:endnote w:type="continuationSeparator" w:id="1">
    <w:p w:rsidR="001C6CFD" w:rsidRDefault="001C6CFD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CFD" w:rsidRDefault="001C6CFD" w:rsidP="00C8649F">
      <w:pPr>
        <w:spacing w:after="0" w:line="240" w:lineRule="auto"/>
      </w:pPr>
      <w:r>
        <w:separator/>
      </w:r>
    </w:p>
  </w:footnote>
  <w:footnote w:type="continuationSeparator" w:id="1">
    <w:p w:rsidR="001C6CFD" w:rsidRDefault="001C6CFD" w:rsidP="00C8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49F" w:rsidRPr="00D524F7" w:rsidRDefault="005D7173" w:rsidP="00D524F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237.5pt;margin-top:-19.85pt;width:234.1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nYJQIAADEEAAAOAAAAZHJzL2Uyb0RvYy54bWysU02P0zAQvSPxHyzfadKv7TZquoIui5DK&#10;gtQizlPHaSJij7HdJt1fz9hpS7XcEBfL45l5M+/NePHQqYYdpXU16pwPBylnUgssar3P+fft07t7&#10;zpwHXUCDWub8JB1/WL59s2hNJkdYYVNIywhEu6w1Oa+8N1mSOFFJBW6ARmpylmgVeDLtPikstISu&#10;mmSUpndJi7YwFoV0jl4feydfRvyylMJ/LUsnPWtyTr35eNp47sKZLBeQ7S2YqhbnNuAfulBQayp6&#10;hXoED+xg67+gVC0sOiz9QKBKsCxrISMHYjNMX7HZVGBk5ELiOHOVyf0/WPF8/GZZXeR8zJkGRSPa&#10;ys6zD9ixcVCnNS6joI2hMN/RM005MnVmjeKnYxpXFei9fG8ttpWEgrobhszkJrXHcQFk137BgsrA&#10;wWME6kqrgnQkBiN0mtLpOpnQiqDH0Xw2TmfkEuS7G0/TNI4ugeySbazznyQqFi45tzT5iA7HtfOh&#10;G8guIaGYxqe6aeL0G83anM+no2lMuPGo2tNyNrXK+T1V7GtCFkh+1EVM9lA3/Z0KNPrMOhDtKftu&#10;11FgkGKHxYn402eh/iq0L5y1tHg5d78OYCVnzWdN2s2Hk0nY1GhMprMRGfbWs7v16INaIe32kDPQ&#10;glBz7i/Xle8XnTbNgF/rjRGX4QUptt0PsOaslyeln/GycJC9kq2PPbPriZwN2sso7vkPhcW/tWPU&#10;n5++/A0AAP//AwBQSwMEFAAGAAgAAAAhAPXUfqLfAAAACgEAAA8AAABkcnMvZG93bnJldi54bWxM&#10;j81OwzAQhO9IvIO1SNxamyb9ScimQiCuoBaoxM2Nt0lEvI5itwlvjznBcTSjmW+K7WQ7caHBt44R&#10;7uYKBHHlTMs1wvvb82wDwgfNRneOCeGbPGzL66tC58aNvKPLPtQilrDPNUITQp9L6auGrPZz1xNH&#10;7+QGq0OUQy3NoMdYbju5UGolrW45LjS6p8eGqq/92SJ8vJw+D6l6rZ/ssh/dpCTbTCLe3kwP9yAC&#10;TeEvDL/4ER3KyHR0ZzZedAjpehm/BIRZkq1BxESWJgsQR4SVSkCWhfx/ofwBAAD//wMAUEsBAi0A&#10;FAAGAAgAAAAhALaDOJL+AAAA4QEAABMAAAAAAAAAAAAAAAAAAAAAAFtDb250ZW50X1R5cGVzXS54&#10;bWxQSwECLQAUAAYACAAAACEAOP0h/9YAAACUAQAACwAAAAAAAAAAAAAAAAAvAQAAX3JlbHMvLnJl&#10;bHNQSwECLQAUAAYACAAAACEA12PJ2CUCAAAxBAAADgAAAAAAAAAAAAAAAAAuAgAAZHJzL2Uyb0Rv&#10;Yy54bWxQSwECLQAUAAYACAAAACEA9dR+ot8AAAAKAQAADwAAAAAAAAAAAAAAAAB/BAAAZHJzL2Rv&#10;d25yZXYueG1sUEsFBgAAAAAEAAQA8wAAAIsFAAAAAA==&#10;" filled="f" stroked="f">
          <v:textbox>
            <w:txbxContent>
              <w:p w:rsidR="002C102C" w:rsidRPr="00877A8A" w:rsidRDefault="002C102C" w:rsidP="002C102C">
                <w:pPr>
                  <w:spacing w:line="240" w:lineRule="auto"/>
                  <w:jc w:val="right"/>
                  <w:textAlignment w:val="baseline"/>
                  <w:rPr>
                    <w:sz w:val="24"/>
                  </w:rPr>
                </w:pPr>
                <w:r w:rsidRPr="00877A8A">
                  <w:rPr>
                    <w:rFonts w:cs="Arial"/>
                    <w:color w:val="FFFFFF"/>
                    <w:kern w:val="24"/>
                    <w:sz w:val="38"/>
                    <w:szCs w:val="36"/>
                  </w:rPr>
                  <w:t>Understanding Computers</w:t>
                </w:r>
                <w:r w:rsidRPr="00877A8A">
                  <w:rPr>
                    <w:rFonts w:cs="Arial"/>
                    <w:color w:val="FFFFFF"/>
                    <w:kern w:val="24"/>
                    <w:sz w:val="38"/>
                    <w:szCs w:val="36"/>
                  </w:rPr>
                  <w:br/>
                </w:r>
                <w:r w:rsidR="007715DC">
                  <w:rPr>
                    <w:rFonts w:cs="Arial"/>
                    <w:color w:val="404040"/>
                    <w:kern w:val="24"/>
                    <w:sz w:val="38"/>
                    <w:szCs w:val="36"/>
                  </w:rPr>
                  <w:t>Worksheet 2</w:t>
                </w:r>
              </w:p>
            </w:txbxContent>
          </v:textbox>
        </v:shape>
      </w:pict>
    </w:r>
    <w:bookmarkStart w:id="0" w:name="_GoBack"/>
    <w:r>
      <w:rPr>
        <w:noProof/>
      </w:rPr>
      <w:pict>
        <v:rect id="Rectangle 7" o:spid="_x0000_s4098" style="position:absolute;margin-left:0;margin-top:-35.4pt;width:599.6pt;height:67.9pt;rotation:180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M8TgIAAA8FAAAOAAAAZHJzL2Uyb0RvYy54bWysVE1v2zAMvQ/YfxB0X2ynXZoEcXpokV2K&#10;rWg37KzIsi1MlgRJy8e/H0m5brcVwzDMB8ESyUe+R1Gb69Ng2EGFqJ2teTUrOVNWukbbruZfPu/e&#10;LTmLSdhGGGdVzc8q8uvt2zebo1+rueudaVRgAGLj+uhr3qfk10URZa8GEWfOKwvG1oVBJNiGrmiC&#10;OAL6YIp5WS6KowuND06qGOH0Nhv5lvDbVsn0qW2jSszUHGpLtAZa97gW241Yd0H4XsuxDPEPVQxC&#10;W0g6Qd2KJNj3oH+DGrQMLro2zaQbCte2WiriAGyq8hc2j73wiriAONFPMsX/Bys/Hu4D003NF5xZ&#10;MUCLHkA0YTuj2BXKc/RxDV6P/j4gwejvnPwWwVD8ZMFNHH1ObRhYcCB2VS5L/EgbYMtOJP15kl6d&#10;EpNweLWoLldz6JAE23Ixv7ig3hRijWCY2IeYPig3MPypeYAqCVUc7mLCcp5dxkY0O20Ma42Ge2Xh&#10;9nGs6atOPemKJZBjhPj8w7wDaZdYMpli6PY3JrCDgNuz261WcJ4zdfFlRHX5dxFQYveUzWjLQGWS&#10;I0phFLRgvI5JG4VNGFMFQUQwobG4WofEshVPqBFZe+pCOhuVvR9UC70FeeeZD06VmhgJKZVNVTb1&#10;olGZ6HtqWIanOcQI0tdYAETkFvJP2CPA69gZZvTHUEVDOQWPQv8peIqgzM6mKXjQ1oXXmBlgNWbO&#10;/k8iZWlQpb1rznDzQzI3Lr8NwsrewdMgU6Bg9IKpI+bjC4Fj/XJPsM/v2PYHAAAA//8DAFBLAwQU&#10;AAYACAAAACEA+OtWzd4AAAAIAQAADwAAAGRycy9kb3ducmV2LnhtbEyPXUvDQBBF3wX/wzKCb+1u&#10;A8Y2ZlKKUAVBsGl832bHJLgfIbttkn/v9sk+Dne495x8OxnNLjT4zlmE1VIAI1s71dkGoTruF2tg&#10;PkirpHaWEGbysC3u73KZKTfaA13K0LBYYn0mEdoQ+oxzX7dkpF+6nmzMftxgZIjn0HA1yDGWG80T&#10;IVJuZGfjQit7em2p/i3PBqE8zB9j8qaP5XdVpevd+9d+/mwQHx+m3QuwQFP4f4YrfkSHIjKd3Nkq&#10;zzRCFAkIi2cRBa7xarNJgJ0Q0icBvMj5rUDxBwAA//8DAFBLAQItABQABgAIAAAAIQC2gziS/gAA&#10;AOEBAAATAAAAAAAAAAAAAAAAAAAAAABbQ29udGVudF9UeXBlc10ueG1sUEsBAi0AFAAGAAgAAAAh&#10;ADj9If/WAAAAlAEAAAsAAAAAAAAAAAAAAAAALwEAAF9yZWxzLy5yZWxzUEsBAi0AFAAGAAgAAAAh&#10;AHJHozxOAgAADwUAAA4AAAAAAAAAAAAAAAAALgIAAGRycy9lMm9Eb2MueG1sUEsBAi0AFAAGAAgA&#10;AAAhAPjrVs3eAAAACAEAAA8AAAAAAAAAAAAAAAAAqAQAAGRycy9kb3ducmV2LnhtbFBLBQYAAAAA&#10;BAAEAPMAAACzBQAAAAA=&#10;" fillcolor="#f90" stroked="f" strokeweight="2pt">
          <v:fill color2="#f90" angle="90" colors="0 #f90;9175f #f90" focus="100%" type="gradient">
            <o:fill v:ext="view" type="gradientUnscaled"/>
          </v:fill>
          <v:path arrowok="t"/>
          <w10:wrap anchorx="margin"/>
        </v:rect>
      </w:pict>
    </w:r>
    <w:bookmarkEnd w:id="0"/>
    <w:r>
      <w:rPr>
        <w:noProof/>
      </w:rPr>
      <w:pict>
        <v:rect id="Rectangle 6" o:spid="_x0000_s4097" style="position:absolute;margin-left:-74.45pt;margin-top:30.95pt;width:599.6pt;height:4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H2EwIAAG0EAAAOAAAAZHJzL2Uyb0RvYy54bWysVMtu2zAQvBfoPxC615Lc2EkFywGSIL0E&#10;bZC0H0BTpEWU4hIka9l/3+VSVtLXpagPhMndnZ0ZLrW5Pg6GHaQPGmxb1IuqYNIK6LTdt8XXL/fv&#10;rgoWIrcdN2BlW5xkKK63b99sRtfIJfRgOukZgtjQjK4t+hhdU5ZB9HLgYQFOWgwq8AOPuPX7svN8&#10;RPTBlMuqWpcj+M55EDIEPL3LwWJL+EpJET8rFWRkpi2QW6TV07pLa7nd8Gbvueu1mGjwf2AxcG2x&#10;6Qx1xyNn373+DWrQwkMAFRcChhKU0kKSBlRTV7+oee65k6QFzQlutin8P1jx6fDome7w7gpm+YBX&#10;9ISmcbs3kq2TPaMLDWY9u0efBAb3AOJbwED5UyRtwpRzVH5gHtDsurqq0o+8QbXsSNafZuvlMTKB&#10;h5fr+uLDEm9IYGx1Wa/oakreJKzU1/kQP0oYWPrTFh5JEig/PISY2LykEE0wurvXxtDG73e3xrMD&#10;xym4ubl4X9VJGZaE12nGpmQLqSyH0wnJzMpIYzwZmfKMfZIKnUPyS2JCMyvnPlwIaWOdQz3vZG6/&#10;Ijum7mnKUwVxIcCErLD/jD0BnDMzyBk7w0z5qVTSyM/F2fe/EMvFcwV1Bhvn4kFb8H9SZlDV1Dnn&#10;n03K1iSXdtCdcK58NLeQXx63ogd8eCJ6Kk5ZONOkfHp/6dG83hPsy1di+wMAAP//AwBQSwMEFAAG&#10;AAgAAAAhAAP9yzbgAAAACwEAAA8AAABkcnMvZG93bnJldi54bWxMj8tOwzAQRfdI/IM1SOxaO1BC&#10;GzKpKgSs2PSBELtpPCQRfoTYbcPf465gNRrN0Z1zy+VojTjyEDrvELKpAsGu9rpzDcJu+zyZgwiR&#10;nCbjHSP8cIBldXlRUqH9ya35uImNSCEuFITQxtgXUoa6ZUth6nt26fbpB0sxrUMj9UCnFG6NvFEq&#10;l5Y6lz601PNjy/XX5mARunz18vRhKN924/v366420c/eEK+vxtUDiMhj/IPhrJ/UoUpOe39wOgiD&#10;MMlm80ViEfIszTOh7tQtiD3CvVqArEr5v0P1CwAA//8DAFBLAQItABQABgAIAAAAIQC2gziS/gAA&#10;AOEBAAATAAAAAAAAAAAAAAAAAAAAAABbQ29udGVudF9UeXBlc10ueG1sUEsBAi0AFAAGAAgAAAAh&#10;ADj9If/WAAAAlAEAAAsAAAAAAAAAAAAAAAAALwEAAF9yZWxzLy5yZWxzUEsBAi0AFAAGAAgAAAAh&#10;AKZqQfYTAgAAbQQAAA4AAAAAAAAAAAAAAAAALgIAAGRycy9lMm9Eb2MueG1sUEsBAi0AFAAGAAgA&#10;AAAhAAP9yzbgAAAACwEAAA8AAAAAAAAAAAAAAAAAbQQAAGRycy9kb3ducmV2LnhtbFBLBQYAAAAA&#10;BAAEAPMAAAB6BQAAAAA=&#10;" fillcolor="#bb4301" stroked="f" strokeweight="2pt">
          <v:path arrowok="t"/>
        </v:rect>
      </w:pict>
    </w:r>
    <w:r w:rsidR="007532DD">
      <w:rPr>
        <w:noProof/>
      </w:rPr>
      <w:t xml:space="preserve">Name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E6C62"/>
    <w:multiLevelType w:val="hybridMultilevel"/>
    <w:tmpl w:val="3FCE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D7AAA"/>
    <w:multiLevelType w:val="hybridMultilevel"/>
    <w:tmpl w:val="5A2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A2018"/>
    <w:multiLevelType w:val="hybridMultilevel"/>
    <w:tmpl w:val="0478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B1B15"/>
    <w:multiLevelType w:val="hybridMultilevel"/>
    <w:tmpl w:val="7220C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8649F"/>
    <w:rsid w:val="000D3844"/>
    <w:rsid w:val="000E010E"/>
    <w:rsid w:val="000E3E2A"/>
    <w:rsid w:val="000F1387"/>
    <w:rsid w:val="000F3971"/>
    <w:rsid w:val="0010369B"/>
    <w:rsid w:val="001066C3"/>
    <w:rsid w:val="001834BC"/>
    <w:rsid w:val="001A4834"/>
    <w:rsid w:val="001C6CFD"/>
    <w:rsid w:val="001E657E"/>
    <w:rsid w:val="00220FD2"/>
    <w:rsid w:val="00225B6E"/>
    <w:rsid w:val="002277CA"/>
    <w:rsid w:val="00241CEA"/>
    <w:rsid w:val="002C102C"/>
    <w:rsid w:val="004369B0"/>
    <w:rsid w:val="00451206"/>
    <w:rsid w:val="004672D1"/>
    <w:rsid w:val="004900A5"/>
    <w:rsid w:val="00494CD1"/>
    <w:rsid w:val="004F7E1C"/>
    <w:rsid w:val="00554AC6"/>
    <w:rsid w:val="00557E7D"/>
    <w:rsid w:val="005779EE"/>
    <w:rsid w:val="005B2229"/>
    <w:rsid w:val="005D7173"/>
    <w:rsid w:val="005E29A3"/>
    <w:rsid w:val="00603D3C"/>
    <w:rsid w:val="006C7D98"/>
    <w:rsid w:val="007532DD"/>
    <w:rsid w:val="007715DC"/>
    <w:rsid w:val="0078071F"/>
    <w:rsid w:val="007B306B"/>
    <w:rsid w:val="007D723C"/>
    <w:rsid w:val="00812D7F"/>
    <w:rsid w:val="008351A9"/>
    <w:rsid w:val="008532E2"/>
    <w:rsid w:val="008B455C"/>
    <w:rsid w:val="008F0C39"/>
    <w:rsid w:val="009A0ECA"/>
    <w:rsid w:val="009E7E53"/>
    <w:rsid w:val="00A10E97"/>
    <w:rsid w:val="00A414DD"/>
    <w:rsid w:val="00A940E8"/>
    <w:rsid w:val="00AA7E3E"/>
    <w:rsid w:val="00AD40C7"/>
    <w:rsid w:val="00AF5AB4"/>
    <w:rsid w:val="00B23DBF"/>
    <w:rsid w:val="00B563C2"/>
    <w:rsid w:val="00B57C65"/>
    <w:rsid w:val="00B7093C"/>
    <w:rsid w:val="00BC0F67"/>
    <w:rsid w:val="00BD28C3"/>
    <w:rsid w:val="00C0721E"/>
    <w:rsid w:val="00C1323C"/>
    <w:rsid w:val="00C17825"/>
    <w:rsid w:val="00C17BEB"/>
    <w:rsid w:val="00C6717C"/>
    <w:rsid w:val="00C7483E"/>
    <w:rsid w:val="00C8649F"/>
    <w:rsid w:val="00C9638D"/>
    <w:rsid w:val="00CA42F0"/>
    <w:rsid w:val="00CA4504"/>
    <w:rsid w:val="00CE25E0"/>
    <w:rsid w:val="00D226C8"/>
    <w:rsid w:val="00D524F7"/>
    <w:rsid w:val="00D66202"/>
    <w:rsid w:val="00D96576"/>
    <w:rsid w:val="00DF3A20"/>
    <w:rsid w:val="00E2584D"/>
    <w:rsid w:val="00E40E9A"/>
    <w:rsid w:val="00E51CBE"/>
    <w:rsid w:val="00E637F5"/>
    <w:rsid w:val="00ED00A6"/>
    <w:rsid w:val="00F72FE5"/>
    <w:rsid w:val="00F81F39"/>
    <w:rsid w:val="00FC1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844"/>
  </w:style>
  <w:style w:type="paragraph" w:styleId="Heading1">
    <w:name w:val="heading 1"/>
    <w:basedOn w:val="Normal"/>
    <w:next w:val="Normal"/>
    <w:link w:val="Heading1Char"/>
    <w:uiPriority w:val="9"/>
    <w:qFormat/>
    <w:rsid w:val="00494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8649F"/>
    <w:pPr>
      <w:keepNext/>
      <w:spacing w:after="0" w:line="240" w:lineRule="auto"/>
      <w:outlineLvl w:val="1"/>
    </w:pPr>
    <w:rPr>
      <w:rFonts w:ascii="Arial" w:eastAsia="Times" w:hAnsi="Arial" w:cs="Times New Roman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49F"/>
  </w:style>
  <w:style w:type="paragraph" w:styleId="Footer">
    <w:name w:val="footer"/>
    <w:basedOn w:val="Normal"/>
    <w:link w:val="FooterChar"/>
    <w:uiPriority w:val="99"/>
    <w:unhideWhenUsed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49F"/>
  </w:style>
  <w:style w:type="paragraph" w:styleId="BalloonText">
    <w:name w:val="Balloon Text"/>
    <w:basedOn w:val="Normal"/>
    <w:link w:val="BalloonTextChar"/>
    <w:uiPriority w:val="99"/>
    <w:semiHidden/>
    <w:unhideWhenUsed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649F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8649F"/>
    <w:rPr>
      <w:rFonts w:ascii="Arial" w:eastAsia="Times" w:hAnsi="Arial" w:cs="Times New Roman"/>
      <w:b/>
      <w:sz w:val="18"/>
      <w:szCs w:val="20"/>
      <w:lang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BC0F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0F67"/>
    <w:rPr>
      <w:b/>
      <w:bCs/>
    </w:rPr>
  </w:style>
  <w:style w:type="paragraph" w:styleId="ListParagraph">
    <w:name w:val="List Paragraph"/>
    <w:basedOn w:val="Normal"/>
    <w:uiPriority w:val="34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59"/>
    <w:rsid w:val="00CA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94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671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rheathcote</dc:creator>
  <cp:lastModifiedBy>Windows User</cp:lastModifiedBy>
  <cp:revision>3</cp:revision>
  <cp:lastPrinted>2013-10-27T16:21:00Z</cp:lastPrinted>
  <dcterms:created xsi:type="dcterms:W3CDTF">2014-10-06T08:29:00Z</dcterms:created>
  <dcterms:modified xsi:type="dcterms:W3CDTF">2014-10-06T08:30:00Z</dcterms:modified>
</cp:coreProperties>
</file>