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6329" w:tblpY="1081"/>
        <w:tblW w:w="0" w:type="auto"/>
        <w:tblLook w:val="04A0"/>
      </w:tblPr>
      <w:tblGrid>
        <w:gridCol w:w="4043"/>
      </w:tblGrid>
      <w:tr w:rsidR="00006B08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:rsidR="00006B08" w:rsidRDefault="00006B08" w:rsidP="00006B08">
            <w:pPr>
              <w:tabs>
                <w:tab w:val="left" w:pos="7448"/>
              </w:tabs>
            </w:pPr>
          </w:p>
        </w:tc>
      </w:tr>
      <w:tr w:rsidR="00006B08" w:rsidTr="00006B08">
        <w:trPr>
          <w:trHeight w:val="851"/>
        </w:trPr>
        <w:tc>
          <w:tcPr>
            <w:tcW w:w="40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dashSmallGap" w:sz="4" w:space="0" w:color="548DD4" w:themeColor="text2" w:themeTint="99"/>
              <w:right w:val="dashSmallGap" w:sz="4" w:space="0" w:color="548DD4" w:themeColor="text2" w:themeTint="99"/>
            </w:tcBorders>
          </w:tcPr>
          <w:p w:rsidR="00006B08" w:rsidRDefault="00006B08" w:rsidP="00006B08">
            <w:pPr>
              <w:tabs>
                <w:tab w:val="left" w:pos="7448"/>
              </w:tabs>
            </w:pPr>
          </w:p>
        </w:tc>
      </w:tr>
    </w:tbl>
    <w:p w:rsidR="005E4A61" w:rsidRDefault="00720B98" w:rsidP="005E4A61">
      <w:pPr>
        <w:ind w:left="2880" w:firstLine="720"/>
        <w:jc w:val="center"/>
        <w:rPr>
          <w:b/>
          <w:u w:val="single"/>
        </w:rPr>
      </w:pPr>
      <w:r w:rsidRPr="00720B98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left:0;text-align:left;margin-left:44pt;margin-top:0;width:102.45pt;height:27pt;z-index:25167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n+sNECAAAWBgAADgAAAGRycy9lMm9Eb2MueG1srFTdT9swEH+ftP/B8ntJUlKgESkKRZ0mIUCD&#10;iWfXsdto/pJt2nTT/vednaSUbg9j2ktyvvv5fPe7j8urVgq0YdY1WpU4O0kxYorqulGrEn99Wowu&#10;MHKeqJoIrViJd8zhq9nHD5dbU7CxXmtRM4vAiXLF1pR47b0pksTRNZPEnWjDFBi5tpJ4ONpVUluy&#10;Be9SJOM0PUu22tbGasqcA+1NZ8Sz6J9zRv095455JEoMsfn4tfG7DN9kdkmKlSVm3dA+DPIPUUjS&#10;KHh07+qGeIJebPObK9lQq53m/oRqmWjOG8piDpBNlh5l87gmhsVcgBxn9jS5/+eW3m0eLGrqEo+B&#10;HkUk1OiJtR5d6xaBCvjZGlcA7NEA0LeghzoPegfKkHbLrQx/SAiBHVzt9uwGbzRcOk2zLJtgRMF2&#10;mo+naXSfvN421vlPTEsUhBJbqF4klWxunYdIADpAwmNKLxohYgWFeqMAYKdhsQW626SASEAMyBBT&#10;LM+P+eR8XJ1PpqOzapKN8iy9GFVVOh7dLKq0SvPFfJpf/4QoJMnyYguNYqDNAkNAxEKQVV+UYP67&#10;qkhC3/RwliWxe7r8wHHMcwg1Cex3LEfJ7wQLCQj1hXGoWyQ7KOLEsLmwaEOg1wmlTPlYp0gGoAOK&#10;A2HvudjjI2WRyvdc7sgfXtbK7y/LRmkbS3sUdv1tCJl3eCDjIO8g+nbZxobNzoYuXOp6B81pdTfe&#10;ztBFAx10S5x/IBbmGfoRdpS/hw8Xelti3UsYrbX9/id9wENBwYpRKHuJFSwwjMRnBeM3zfI8rJN4&#10;yKGF4GAPLctDi3qRcw1FyWAXGhrFgPdiELnV8hkWWRXeBBNRFF4usR/Eue92FixCyqoqgmCBGOJv&#10;1aOhwXWoUZiOp/aZWNOPkIc+utPDHiHF0SR12HBT6erFa97EMQs0d5z29MPyiV3ZL8qw3Q7PEfW6&#10;zme/AAAA//8DAFBLAwQUAAYACAAAACEAT2NB/N8AAAAGAQAADwAAAGRycy9kb3ducmV2LnhtbEyP&#10;wU7DMBBE70j8g7VIXFDr1ECVhjgVAsGFqojCgaMTL0kgXkexmwa+vssJLiuNZjTzNl9PrhMjDqH1&#10;pGExT0AgVd62VGt4e32YpSBCNGRN5wk1fGOAdXF6kpvM+gO94LiLteASCpnR0MTYZ1KGqkFnwtz3&#10;SOx9+MGZyHKopR3MgctdJ1WSLKUzLfFCY3q8a7D62u2dhp/nYeOV2jwuyvfLdoz3F5/bp63W52fT&#10;7Q2IiFP8C8MvPqNDwUyl35MNotOQpvxK1MCXXbVSKxClhuurBGSRy//4xREAAP//AwBQSwECLQAU&#10;AAYACAAAACEA5JnDwPsAAADhAQAAEwAAAAAAAAAAAAAAAAAAAAAAW0NvbnRlbnRfVHlwZXNdLnht&#10;bFBLAQItABQABgAIAAAAIQAjsmrh1wAAAJQBAAALAAAAAAAAAAAAAAAAACwBAABfcmVscy8ucmVs&#10;c1BLAQItABQABgAIAAAAIQDL+f6w0QIAABYGAAAOAAAAAAAAAAAAAAAAACwCAABkcnMvZTJvRG9j&#10;LnhtbFBLAQItABQABgAIAAAAIQBPY0H83wAAAAYBAAAPAAAAAAAAAAAAAAAAACkFAABkcnMvZG93&#10;bnJldi54bWxQSwUGAAAAAAQABADzAAAANQYAAAAA&#10;" filled="f" stroked="f">
            <v:textbox>
              <w:txbxContent>
                <w:p w:rsidR="00A53A12" w:rsidRPr="00A53A12" w:rsidRDefault="00A53A12">
                  <w:pPr>
                    <w:rPr>
                      <w:b/>
                      <w:sz w:val="28"/>
                      <w:szCs w:val="28"/>
                    </w:rPr>
                  </w:pPr>
                  <w:r w:rsidRPr="00A53A12">
                    <w:rPr>
                      <w:b/>
                      <w:sz w:val="28"/>
                      <w:szCs w:val="28"/>
                    </w:rPr>
                    <w:t>Making the tea</w:t>
                  </w:r>
                </w:p>
              </w:txbxContent>
            </v:textbox>
            <w10:wrap type="square"/>
          </v:shape>
        </w:pict>
      </w:r>
      <w:r w:rsidRPr="00720B98">
        <w:rPr>
          <w:noProof/>
          <w:lang w:val="en-US"/>
        </w:rPr>
        <w:pict>
          <v:shape id="Text Box 16" o:spid="_x0000_s1027" type="#_x0000_t202" style="position:absolute;left:0;text-align:left;margin-left:220pt;margin-top:-17.95pt;width:302.5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xCtUwCAADQBAAADgAAAGRycy9lMm9Eb2MueG1srFTbjtMwEH1H4h8sv9O0pbtboqarpQsIabmI&#10;XT7AdezGWsdjbLdJ9+sZ22koFwkJ8WLZmTlnztyyuu5bTQ7CeQWmorPJlBJhONTK7Cr69eHtiyUl&#10;PjBTMw1GVPQoPL1eP3+26mwp5tCAroUjSGJ82dmKNiHYsig8b0TL/ASsMGiU4FoW8Ol2Re1Yh+yt&#10;LubT6WXRgautAy68x6+32UjXiV9KwcMnKb0IRFcUtYV0unRu41msV6zcOWYbxQcZ7B9UtEwZDDpS&#10;3bLAyN6p36haxR14kGHCoS1ASsVFygGzmU1/yea+YVakXLA43o5l8v+Pln88fHZE1di7K0oMa7FH&#10;D6IP5DX0ZHYZ69NZX6LbvUXH0ON39E25ensH/NETA5uGmZ24cQ66RrAa9c0isjiDZh4fSbbdB6gx&#10;DtsHSES9dG0sHpaDIDv26Tj2Jmrh+PHlcjG7ukATR9tyisVKzStYeUJb58M7AS2Jl4o67H1iZ4c7&#10;H6IaVp5cYjBt4hnlvjF1GoPAlM53dI3mpD9KHsSHoxYZ+kVILBrKmudKxHEVG+3IgeGgMc6FCbkE&#10;kQm9I0wqrUfgUMKfgXoEDb4RJtIYj8Dp3yOOiBQVTBjBrTLg/kRQP57kyux/yj7nHBsZ+m2fJ+U0&#10;FVuoj9hPB3mt8DeAlwbcEyUdrlRF/bc9c4IS/d7gTLyaLRZxB9NjcXE1x4c7t2zPLcxwpKpooCRf&#10;NyHv7d46tWswUi6hgRucI6lSi6POrGrQj2uTOj+seNzL83fy+vEjWn8HAAD//wMAUEsDBBQABgAI&#10;AAAAIQDAXott3wAAAAsBAAAPAAAAZHJzL2Rvd25yZXYueG1sTI/BTsMwEETvSPyDtUjcWjuQVm3I&#10;pkIRVW9IFMTZiZckaryOYjdN/x73BMfZGc2+yXez7cVEo+8cIyRLBYK4dqbjBuHrc7/YgPBBs9G9&#10;Y0K4koddcX+X68y4C3/QdAyNiCXsM43QhjBkUvq6Jav90g3E0ftxo9UhyrGRZtSXWG57+aTUWlrd&#10;cfzQ6oHKlurT8WwRSlXu/XRIqvXVdafvzRu/D/UB8fFhfn0BEWgOf2G44Ud0KCJT5c5svOgR0lTF&#10;LQFh8bzagrglVLqKpwphqxKQRS7/byh+AQAA//8DAFBLAQItABQABgAIAAAAIQDkmcPA+wAAAOEB&#10;AAATAAAAAAAAAAAAAAAAAAAAAABbQ29udGVudF9UeXBlc10ueG1sUEsBAi0AFAAGAAgAAAAhACOy&#10;auHXAAAAlAEAAAsAAAAAAAAAAAAAAAAALAEAAF9yZWxzLy5yZWxzUEsBAi0AFAAGAAgAAAAhAK+8&#10;QrVMAgAA0AQAAA4AAAAAAAAAAAAAAAAALAIAAGRycy9lMm9Eb2MueG1sUEsBAi0AFAAGAAgAAAAh&#10;AMBei23fAAAACwEAAA8AAAAAAAAAAAAAAAAApAQAAGRycy9kb3ducmV2LnhtbFBLBQYAAAAABAAE&#10;APMAAACwBQAAAAA=&#10;" fillcolor="white [3201]" strokecolor="#4f81bd [3204]" strokeweight="2pt">
            <v:textbox>
              <w:txbxContent>
                <w:p w:rsidR="00A53A12" w:rsidRPr="00A53A12" w:rsidRDefault="00A53A12" w:rsidP="00A53A12">
                  <w:pPr>
                    <w:jc w:val="center"/>
                    <w:rPr>
                      <w:b/>
                    </w:rPr>
                  </w:pPr>
                  <w:r w:rsidRPr="00A53A12">
                    <w:rPr>
                      <w:b/>
                    </w:rPr>
                    <w:t>Instructions</w:t>
                  </w:r>
                </w:p>
                <w:p w:rsidR="00A53A12" w:rsidRDefault="002E5EC8" w:rsidP="00A53A12">
                  <w:pPr>
                    <w:jc w:val="center"/>
                  </w:pPr>
                  <w:r>
                    <w:t>Can you put these pieces in the correct order? Drag the pieces on the left, in the correct order, into the boxes on the right.</w:t>
                  </w:r>
                </w:p>
              </w:txbxContent>
            </v:textbox>
          </v:shape>
        </w:pict>
      </w:r>
      <w:r w:rsidR="003E5B1F">
        <w:rPr>
          <w:noProof/>
          <w:lang w:val="en-US"/>
        </w:rPr>
        <w:t xml:space="preserve"> </w:t>
      </w:r>
    </w:p>
    <w:p w:rsidR="005E4A61" w:rsidRPr="005E4A61" w:rsidRDefault="005E4A61" w:rsidP="005E4A61"/>
    <w:p w:rsidR="005E4A61" w:rsidRPr="005E4A61" w:rsidRDefault="00F738E5" w:rsidP="005E4A61">
      <w:r w:rsidRPr="00720B98">
        <w:rPr>
          <w:noProof/>
          <w:lang w:val="en-US"/>
        </w:rPr>
        <w:pict>
          <v:roundrect id="AutoShape 13" o:spid="_x0000_s1028" style="position:absolute;margin-left:1pt;margin-top:.5pt;width:189.8pt;height:31.1pt;z-index:2516695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34x1wCAAD+BAAADgAAAGRycy9lMm9Eb2MueG1srFRtb9MwEP6OxH+w/J2l6ULHoqXT1AFCGjBt&#10;8ANcvzRmjs/YbtPu13N22qwDJBDii2Xn7nnunnvJxeW2M2QjfdBgG1qeTCiRloPQdtXQr1/evXpD&#10;SYjMCmbAyobuZKCX85cvLnpXyym0YIT0BElsqHvX0DZGVxdF4K3sWDgBJy0aFfiORXz6VSE865G9&#10;M8V0MpkVPXjhPHAZAn69Hox0nvmVkjx+VirISExDMbeYT5/PZTqL+QWrV565VvN9GuwfsuiYthh0&#10;pLpmkZG1179QdZp7CKDiCYeuAKU0l1kDqiknP6m5b5mTWQsWJ7ixTOH/0fJPm1tPtGhoRYllHbbo&#10;ah0hRyblaapP70KNbvfu1ieFwd0AfwjEwqJldiWvvIe+lUxgVmXyL54B0iMglCz7jyCQniF9LtVW&#10;+S4RYhHINndkN3ZEbiPh+HFalZNqho3jaDs9r87PcssKVh/Qzof4XkJH0qWhHtZW3GHbcwi2uQkx&#10;t0XsxTHxjRLVGWzyhhlSzmazs5w0q/fOyH3gTEhj05n0vbUiT0tk2gx3dE3mLDhpHGoV4s7IAXon&#10;FdYWdZQ5nTzVcmE8wdhYCc6ljUPNEhN6J5jSxozA6Z+Be/8ElXniR/BfRB0ROTLYOII7bcH/Lrp4&#10;OKSsBv9DBQbdqeFxu9zmoXqaoCWIHU6Bh2EF8ZeBlxb8IyU9rl9Dw/c185IS88HiJJ2XVZX2NT+q&#10;12dTfPhjy/LYwixHqoby6CkZHos4bPnaeb1qMdZQDAtpvJWOh0Ed8tpLwCXD27MtPn5nr6ff1vwH&#10;AAAA//8DAFBLAwQUAAYACAAAACEAInlOXtoAAAAHAQAADwAAAGRycy9kb3ducmV2LnhtbEyOzU7D&#10;MBCE70i8g7VI3Fqnf2kJcSqE4IgQpQ+wjZc4Il5HtpuEPj3mRI+jGX3zlfvJdmIgH1rHChbzDARx&#10;7XTLjYLj5+tsByJEZI2dY1LwQwH21e1NiYV2I3/QcIiNSBAOBSowMfaFlKE2ZDHMXU+cui/nLcYU&#10;fSO1xzHBbSeXWZZLiy2nB4M9PRuqvw9nq+Dh7Z0uR4OTH+UQHL3kq+0Flbq/m54eQUSa4v8Y/vST&#10;OlTJ6eTOrIPoFMw2m7RUkC9BpHq1XS9AnFLerUFWpbz2r34BAAD//wMAUEsBAi0AFAAGAAgAAAAh&#10;AOSZw8D7AAAA4QEAABMAAAAAAAAAAAAAAAAAAAAAAFtDb250ZW50X1R5cGVzXS54bWxQSwECLQAU&#10;AAYACAAAACEAI7Jq4dcAAACUAQAACwAAAAAAAAAAAAAAAAAsAQAAX3JlbHMvLnJlbHNQSwECLQAU&#10;AAYACAAAACEAF934x1wCAAD+BAAADgAAAAAAAAAAAAAAAAAsAgAAZHJzL2Uyb0RvYy54bWxQSwEC&#10;LQAUAAYACAAAACEAInlOXtoAAAAHAQAADwAAAAAAAAAAAAAAAAC0BAAAZHJzL2Rvd25yZXYueG1s&#10;UEsFBgAAAAAEAAQA8wAAALsFAAAAAA==&#10;" fillcolor="#a7bfde [1620]" strokecolor="#4579b8 [3044]">
            <v:fill color2="#e4ecf5 [500]" rotate="t" colors="0 #a3c4ff;22938f #bfd5ff;1 #e5eeff" type="gradient"/>
            <v:shadow on="t" opacity="24903f" origin=",.5" offset="0,.55556mm"/>
            <v:textbox>
              <w:txbxContent>
                <w:p w:rsidR="00A53A12" w:rsidRPr="005E4A61" w:rsidRDefault="00A53A12" w:rsidP="00F120E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If require milk</w:t>
                  </w:r>
                </w:p>
              </w:txbxContent>
            </v:textbox>
          </v:roundrect>
        </w:pict>
      </w:r>
    </w:p>
    <w:p w:rsidR="005E4A61" w:rsidRPr="005E4A61" w:rsidRDefault="00720B98" w:rsidP="005E4A61">
      <w:bookmarkStart w:id="0" w:name="_GoBack"/>
      <w:bookmarkEnd w:id="0"/>
      <w:r w:rsidRPr="00720B98">
        <w:rPr>
          <w:noProof/>
          <w:lang w:val="en-US"/>
        </w:rPr>
        <w:pict>
          <v:roundrect id="AutoShape 10" o:spid="_x0000_s1029" style="position:absolute;margin-left:-2.8pt;margin-top:155.8pt;width:189.8pt;height:31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LMTV4CAAD9BAAADgAAAGRycy9lMm9Eb2MueG1srFRtb9MwEP6OxH+w/J2lKaWj0dJp2gAhDZg2&#10;+AGuX5owx2fObtPu13N22rABEgjxxbJzd8/d89xdzs53nWVbjaEFV/PyZMKZdhJU69Y1//L57YvX&#10;nIUonBIWnK75Xgd+vnz+7Kz3lZ5CA1ZpZATiQtX7mjcx+qoogmx0J8IJeO3IaAA7EemJ60Kh6Am9&#10;s8V0MpkXPaDyCFKHQF+vBiNfZnxjtIyfjAk6Mltzqi3mE/O5SmexPBPVGoVvWnkoQ/xDFZ1oHSUd&#10;oa5EFGyD7S9QXSsRAph4IqErwJhW6syB2JSTn9jcNcLrzIXECX6UKfw/WPlxe4OsVTWnRjnRUYsu&#10;NhFyZlZmfXofKnK78zeYGAZ/DfI+MAeXjXBrfYEIfaOFoqrKpGfxJCA9AoWyVf8BFMELgs9S7Qx2&#10;CZBEYLvckf3YEb2LTNLH6ayczObUOEm2l4vZ4jSXVIjqGO0xxHcaOpYuNUfYOHVLbc8pxPY6xNwW&#10;dSAn1FfOTGepyVthWTmfz09z0aI6OBP2ETNFWpfOxO+NU3laomjtcCfXZM6EE8c0dcQ27q0eQm+1&#10;IW2JR5nLyVOtLy0yyk1KSKldHDRLSOSdwkxr7Rg4/XPgwT+F6jzxY/BfZB0jcmZwcQzuWgf4u+zq&#10;/liyGfyPCgy8kwRxt9rloVokbdOXFag9DQHCsIH0x6BLA/jAWU/bV/PwbSNQc2bfOxqkRTmbpXXN&#10;j9mr0yk98LFl9dginCSomsuInA2Pyzgs+cZju24o16CFgzTdpo3HOR3qOjCgHaPbkyV+/M5eP/5a&#10;y+8AAAD//wMAUEsDBBQABgAIAAAAIQDUWLC53AAAAAoBAAAPAAAAZHJzL2Rvd25yZXYueG1sTI/B&#10;TsMwEETvSPyDtUjcWicE0pLGqRCCI0KUfsA2XuKosR3FbhL69WxP9DajfZqdKbez7cRIQ2i9U5Au&#10;ExDkaq9b1yjYf78v1iBCRKex844U/FKAbXV7U2Kh/eS+aNzFRnCICwUqMDH2hZShNmQxLH1Pjm8/&#10;frAY2Q6N1ANOHG47+ZAkubTYOv5gsKdXQ/Vxd7IKnj8+6bw3OA+THIOntzxbnVGp+7v5ZQMi0hz/&#10;YbjU5+pQcaeDPzkdRKdg8ZQzqSBLUxYMZKtHHne4iGwNsirl9YTqDwAA//8DAFBLAQItABQABgAI&#10;AAAAIQDkmcPA+wAAAOEBAAATAAAAAAAAAAAAAAAAAAAAAABbQ29udGVudF9UeXBlc10ueG1sUEsB&#10;Ai0AFAAGAAgAAAAhACOyauHXAAAAlAEAAAsAAAAAAAAAAAAAAAAALAEAAF9yZWxzLy5yZWxzUEsB&#10;Ai0AFAAGAAgAAAAhAKDizE1eAgAA/QQAAA4AAAAAAAAAAAAAAAAALAIAAGRycy9lMm9Eb2MueG1s&#10;UEsBAi0AFAAGAAgAAAAhANRYsLncAAAACgEAAA8AAAAAAAAAAAAAAAAAtgQAAGRycy9kb3ducmV2&#10;LnhtbFBLBQYAAAAABAAEAPMAAAC/BQAAAAA=&#10;" fillcolor="#a7bfde [1620]" strokecolor="#4579b8 [3044]">
            <v:fill color2="#e4ecf5 [500]" rotate="t" colors="0 #a3c4ff;22938f #bfd5ff;1 #e5eeff" type="gradient"/>
            <v:shadow on="t40000f" opacity="24903f" origin=",.5" offset="0,.55556mm"/>
            <v:textbox>
              <w:txbxContent>
                <w:p w:rsidR="00A53A12" w:rsidRPr="005E4A61" w:rsidRDefault="00A53A12" w:rsidP="00F120E2">
                  <w:pPr>
                    <w:jc w:val="center"/>
                    <w:rPr>
                      <w:sz w:val="24"/>
                      <w:szCs w:val="24"/>
                    </w:rPr>
                  </w:pPr>
                  <w:r w:rsidRPr="005E4A61">
                    <w:rPr>
                      <w:sz w:val="24"/>
                      <w:szCs w:val="24"/>
                    </w:rPr>
                    <w:t>P</w:t>
                  </w:r>
                  <w:r w:rsidR="00006B08">
                    <w:rPr>
                      <w:sz w:val="24"/>
                      <w:szCs w:val="24"/>
                    </w:rPr>
                    <w:t xml:space="preserve">our boiled </w:t>
                  </w:r>
                  <w:r w:rsidRPr="005E4A61">
                    <w:rPr>
                      <w:sz w:val="24"/>
                      <w:szCs w:val="24"/>
                    </w:rPr>
                    <w:t>water in</w:t>
                  </w:r>
                  <w:r>
                    <w:rPr>
                      <w:sz w:val="24"/>
                      <w:szCs w:val="24"/>
                    </w:rPr>
                    <w:t>to</w:t>
                  </w:r>
                  <w:r w:rsidRPr="005E4A61">
                    <w:rPr>
                      <w:sz w:val="24"/>
                      <w:szCs w:val="24"/>
                    </w:rPr>
                    <w:t xml:space="preserve"> the cup</w:t>
                  </w:r>
                </w:p>
              </w:txbxContent>
            </v:textbox>
          </v:roundrect>
        </w:pict>
      </w:r>
      <w:r w:rsidRPr="00720B98">
        <w:rPr>
          <w:noProof/>
          <w:lang w:val="en-US"/>
        </w:rPr>
        <w:pict>
          <v:roundrect id="AutoShape 3" o:spid="_x0000_s1030" style="position:absolute;margin-left:-2.8pt;margin-top:66.2pt;width:189.8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zd3vVwCAAD9BAAADgAAAGRycy9lMm9Eb2MueG1srFRtb9MwEP6OxH+w/J2l6UpHo6XTtAFCGjBt&#10;8ANcvzRhjs+c3abl13N22rABEgjxxbJz9zx3z73k/GLXWbbVGFpwNS9PJpxpJ0G1bl3zz5/evHjF&#10;WYjCKWHB6ZrvdeAXy+fPzntf6Sk0YJVGRiQuVL2veROjr4oiyEZ3IpyA146MBrATkZ64LhSKntg7&#10;W0wnk3nRAyqPIHUI9PV6MPJl5jdGy/jRmKAjszWn3GI+MZ+rdBbLc1GtUfimlYc0xD9k0YnWUdCR&#10;6lpEwTbY/kLVtRIhgIknEroCjGmlzhpITTn5Sc19I7zOWqg4wY9lCv+PVn7Y3iJrVc3nnDnRUYsu&#10;NxFyZHaaytP7UJHXvb/FJDD4G5APgTm4aoRb60tE6BstFCVVJv/iCSA9AkHZqn8PitgFsedK7Qx2&#10;iZBqwHa5IfuxIXoXmaSP01k5mc2pb5Jsp4vZ4ix3rBDVEe0xxLcaOpYuNUfYOHVHXc8hxPYmxNwV&#10;ddAm1BfOTGepx1thWTmfz89y0qI6OBP3kTMhrUtn0vfaqTwsUbR2uJNrMmfBSeNQqxD3Vg/QO22o&#10;tKSjzOnkodZXFhnFpkpIqV0capaYyDvBTGvtCJz+GXjwT1CdB34E/0XUEZEjg4sjuGsd4O+iq4dj&#10;ymbwP1Zg0J0aHnerXZ6pMrumTytQe5oChGED6Y9BlwbwG2c9bV/Nw9eNQM2ZfedokhblbJbWNT9m&#10;L8+m9MDHltVji3CSqGouI3I2PK7isOQbj+26oVhDMRyk6TZtPA7qkNdBAu0Y3Z4s8eN39vrx11p+&#10;BwAA//8DAFBLAwQUAAYACAAAACEAZDCFvtwAAAAKAQAADwAAAGRycy9kb3ducmV2LnhtbEyPTU7D&#10;MBCF90jcwRokdq1DE1KaxqkQgiVClB5gGg9x1NiOYjcJPT3Dii7nzaf3U+5m24mRhtB6p+BhmYAg&#10;V3vdukbB4ett8QQiRHQaO+9IwQ8F2FW3NyUW2k/uk8Z9bASbuFCgAhNjX0gZakMWw9L35Pj37QeL&#10;kc+hkXrAic1tJ1dJkkuLreMEgz29GKpP+7NVsHn/oMvB4DxMcgyeXvN0fUGl7u/m5y2ISHP8h+Gv&#10;PleHijsd/dnpIDoFi8ecSdbTVQaCgXSd8bgjK5ssB1mV8npC9QsAAP//AwBQSwECLQAUAAYACAAA&#10;ACEA5JnDwPsAAADhAQAAEwAAAAAAAAAAAAAAAAAAAAAAW0NvbnRlbnRfVHlwZXNdLnhtbFBLAQIt&#10;ABQABgAIAAAAIQAjsmrh1wAAAJQBAAALAAAAAAAAAAAAAAAAACwBAABfcmVscy8ucmVsc1BLAQIt&#10;ABQABgAIAAAAIQD7N3e9XAIAAP0EAAAOAAAAAAAAAAAAAAAAACwCAABkcnMvZTJvRG9jLnhtbFBL&#10;AQItABQABgAIAAAAIQBkMIW+3AAAAAoBAAAPAAAAAAAAAAAAAAAAALQEAABkcnMvZG93bnJldi54&#10;bWxQSwUGAAAAAAQABADzAAAAvQUAAAAA&#10;" fillcolor="#a7bfde [1620]" strokecolor="#4579b8 [3044]">
            <v:fill color2="#e4ecf5 [500]" rotate="t" colors="0 #a3c4ff;22938f #bfd5ff;1 #e5eeff" type="gradient"/>
            <v:shadow on="t40000f" opacity="24903f" origin=",.5" offset="0,.55556mm"/>
            <v:textbox>
              <w:txbxContent>
                <w:p w:rsidR="00A53A12" w:rsidRPr="005E4A61" w:rsidRDefault="00A53A12" w:rsidP="00F120E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Boil the kettle</w:t>
                  </w:r>
                  <w:r w:rsidRPr="005E4A61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roundrect>
        </w:pict>
      </w:r>
      <w:r w:rsidRPr="00720B98">
        <w:rPr>
          <w:noProof/>
          <w:lang w:val="en-US"/>
        </w:rPr>
        <w:pict>
          <v:roundrect id="AutoShape 6" o:spid="_x0000_s1031" style="position:absolute;margin-left:-2.8pt;margin-top:22.65pt;width:189.8pt;height:3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7JK1wCAAD9BAAADgAAAGRycy9lMm9Eb2MueG1srFRtb9MwEP6OxH+w/J2lKV1Ho6XTtAFCGjBt&#10;8ANcvzRhjs+c3abl13N22rABEgjxxbJz9zx3z73k/GLXWbbVGFpwNS9PJpxpJ0G1bl3zz5/evHjF&#10;WYjCKWHB6ZrvdeAXy+fPzntf6Sk0YJVGRiQuVL2veROjr4oiyEZ3IpyA146MBrATkZ64LhSKntg7&#10;W0wnk3nRAyqPIHUI9PV6MPJl5jdGy/jRmKAjszWn3GI+MZ+rdBbLc1GtUfimlYc0xD9k0YnWUdCR&#10;6lpEwTbY/kLVtRIhgIknEroCjGmlzhpITTn5Sc19I7zOWqg4wY9lCv+PVn7Y3iJrVc1POXOioxZd&#10;biLkyGyeytP7UJHXvb/FJDD4G5APgTm4aoRb60tE6BstFCVVJv/iCSA9AkHZqn8PitgFsedK7Qx2&#10;iZBqwHa5IfuxIXoXmaSP01k5mc2pb5JsLxezxVnuWCGqI9pjiG81dCxdao6wceqOup5DiO1NiLkr&#10;6qBNqC+cmc5Sj7fCsnI+n5/lpEV1cCbuI2dCWpfOpO+1U3lYomjtcCfXZM6Ck8ahViHurR6gd9pQ&#10;aUlHmdPJQ62vLDKKTZWQUrs41CwxkXeCmdbaETj9M/Dgn6A6D/wI/ouoIyJHBhdHcNc6wN9FVw/H&#10;lM3gf6zAoDs1PO5WuzxT5fQ4QStQe5oChGED6Y9BlwbwG2c9bV/Nw9eNQM2ZfedokhblbJbWNT9m&#10;p2dTeuBjy+qxRThJVDWXETkbHldxWPKNx3bdUKyhGA7SdJs2Hgd1yOsggXaMbk+W+PE7e/34ay2/&#10;AwAA//8DAFBLAwQUAAYACAAAACEALTCqMtwAAAAJAQAADwAAAGRycy9kb3ducmV2LnhtbEyPQU7D&#10;MBBF90jcwRokdq0DaRIa4lQIwRIhSg8wjadxRGxHsZuEnp5hBcvRf/rzfrVbbC8mGkPnnYK7dQKC&#10;XON151oFh8/X1QOIENFp7L0jBd8UYFdfX1VYaj+7D5r2sRVc4kKJCkyMQyllaAxZDGs/kOPs5EeL&#10;kc+xlXrEmcttL++TJJcWO8cfDA70bKj52p+tgu3bO10OBpdxllPw9JKnxQWVur1Znh5BRFriHwy/&#10;+qwONTsd/dnpIHoFqyxnUsEmS0FwnhYb3nZkMCkykHUl/y+ofwAAAP//AwBQSwECLQAUAAYACAAA&#10;ACEA5JnDwPsAAADhAQAAEwAAAAAAAAAAAAAAAAAAAAAAW0NvbnRlbnRfVHlwZXNdLnhtbFBLAQIt&#10;ABQABgAIAAAAIQAjsmrh1wAAAJQBAAALAAAAAAAAAAAAAAAAACwBAABfcmVscy8ucmVsc1BLAQIt&#10;ABQABgAIAAAAIQAQ/skrXAIAAP0EAAAOAAAAAAAAAAAAAAAAACwCAABkcnMvZTJvRG9jLnhtbFBL&#10;AQItABQABgAIAAAAIQAtMKoy3AAAAAkBAAAPAAAAAAAAAAAAAAAAALQEAABkcnMvZG93bnJldi54&#10;bWxQSwUGAAAAAAQABADzAAAAvQUAAAAA&#10;" fillcolor="#a7bfde [1620]" strokecolor="#4579b8 [3044]">
            <v:fill color2="#e4ecf5 [500]" rotate="t" colors="0 #a3c4ff;22938f #bfd5ff;1 #e5eeff" type="gradient"/>
            <v:shadow on="t40000f" opacity="24903f" origin=",.5" offset="0,.55556mm"/>
            <v:textbox>
              <w:txbxContent>
                <w:p w:rsidR="00A53A12" w:rsidRPr="005E4A61" w:rsidRDefault="00A53A12" w:rsidP="00F120E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Take </w:t>
                  </w:r>
                  <w:r w:rsidRPr="005E4A61">
                    <w:rPr>
                      <w:sz w:val="24"/>
                      <w:szCs w:val="24"/>
                    </w:rPr>
                    <w:t>milk out of the fridge</w:t>
                  </w:r>
                </w:p>
              </w:txbxContent>
            </v:textbox>
          </v:roundrect>
        </w:pict>
      </w:r>
      <w:r w:rsidRPr="00720B98">
        <w:rPr>
          <w:noProof/>
          <w:lang w:val="en-US"/>
        </w:rPr>
        <w:pict>
          <v:roundrect id="AutoShape 5" o:spid="_x0000_s1032" style="position:absolute;margin-left:-2.8pt;margin-top:293.15pt;width:189.8pt;height:3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GJH1wCAAD9BAAADgAAAGRycy9lMm9Eb2MueG1srFRtb9MwEP6OxH+w/J2lKV1Ho6XTtAFCGjBt&#10;8ANcvzRhjs+c3abl13N22rABEgjxxbJz9zx3z73k/GLXWbbVGFpwNS9PJpxpJ0G1bl3zz5/evHjF&#10;WYjCKWHB6ZrvdeAXy+fPzntf6Sk0YJVGRiQuVL2veROjr4oiyEZ3IpyA146MBrATkZ64LhSKntg7&#10;W0wnk3nRAyqPIHUI9PV6MPJl5jdGy/jRmKAjszWn3GI+MZ+rdBbLc1GtUfimlYc0xD9k0YnWUdCR&#10;6lpEwTbY/kLVtRIhgIknEroCjGmlzhpITTn5Sc19I7zOWqg4wY9lCv+PVn7Y3iJrFfWu5MyJjnp0&#10;uYmQQ7PTVJ/eh4rc7v0tJoXB34B8CMzBVSPcWl8iQt9ooSirMvkXTwDpEQjKVv17UMQuiD2Xamew&#10;S4RUBLbLHdmPHdG7yCR9nM7KyWxOjZNke7mYLc5yywpRHdEeQ3yroWPpUnOEjVN31PYcQmxvQsxt&#10;UQdtQn3hzHSWmrwVlpXz+fwsJy2qgzNxHzkT0rp0Jn2vncrTEkVrhzu5JnMWnDQOtQpxb/UAvdOG&#10;aks6ypxOnmp9ZZFRbKqElNrFoWaJibwTzLTWjsDpn4EH/wTVeeJH8F9EHRE5Mrg4grvWAf4uuno4&#10;pmwG/2MFBt2p4XG32uWhmh8HaAVqT0OAMGwg/THo0gB+46yn7at5+LoRqDmz7xwN0qKczdK65sfs&#10;9GxKD3xsWT22CCeJquYyImfD4yoOS77x2K4bijXUwkEabtPG45wOeR0U0I7R7ckSP35nrx9/reV3&#10;AAAA//8DAFBLAwQUAAYACAAAACEADqeudt0AAAAKAQAADwAAAGRycy9kb3ducmV2LnhtbEyPQU7D&#10;MBBF90jcwRokdq0DadwQ4lQIwRIhSg8wjYc4IrYj201CT49Z0eVonv5/v94tZmAT+dA7K+FunQEj&#10;2zrV207C4fN1VQILEa3CwVmS8EMBds31VY2VcrP9oGkfO5ZCbKhQgo5xrDgPrSaDYe1Gsun35bzB&#10;mE7fceVxTuFm4PdZJrjB3qYGjSM9a2q/9ycj4eHtnc4HjYuf+RQcvYh8e0Ypb2+Wp0dgkZb4D8Of&#10;flKHJjkd3cmqwAYJq0IkUkJRihxYAvLtJo07ShCbsgDe1PxyQvMLAAD//wMAUEsBAi0AFAAGAAgA&#10;AAAhAOSZw8D7AAAA4QEAABMAAAAAAAAAAAAAAAAAAAAAAFtDb250ZW50X1R5cGVzXS54bWxQSwEC&#10;LQAUAAYACAAAACEAI7Jq4dcAAACUAQAACwAAAAAAAAAAAAAAAAAsAQAAX3JlbHMvLnJlbHNQSwEC&#10;LQAUAAYACAAAACEA6eGJH1wCAAD9BAAADgAAAAAAAAAAAAAAAAAsAgAAZHJzL2Uyb0RvYy54bWxQ&#10;SwECLQAUAAYACAAAACEADqeudt0AAAAKAQAADwAAAAAAAAAAAAAAAAC0BAAAZHJzL2Rvd25yZXYu&#10;eG1sUEsFBgAAAAAEAAQA8wAAAL4FAAAAAA==&#10;" fillcolor="#a7bfde [1620]" strokecolor="#4579b8 [3044]">
            <v:fill color2="#e4ecf5 [500]" rotate="t" colors="0 #a3c4ff;22938f #bfd5ff;1 #e5eeff" type="gradient"/>
            <v:shadow on="t40000f" opacity="24903f" origin=",.5" offset="0,.55556mm"/>
            <v:textbox>
              <w:txbxContent>
                <w:p w:rsidR="00A53A12" w:rsidRPr="005E4A61" w:rsidRDefault="00A53A12" w:rsidP="00F120E2">
                  <w:pPr>
                    <w:jc w:val="center"/>
                    <w:rPr>
                      <w:sz w:val="24"/>
                      <w:szCs w:val="24"/>
                    </w:rPr>
                  </w:pPr>
                  <w:r w:rsidRPr="005E4A61">
                    <w:rPr>
                      <w:sz w:val="24"/>
                      <w:szCs w:val="24"/>
                    </w:rPr>
                    <w:t>Get the sugar out of the cupboard</w:t>
                  </w:r>
                </w:p>
              </w:txbxContent>
            </v:textbox>
          </v:roundrect>
        </w:pict>
      </w:r>
      <w:r w:rsidRPr="00720B98">
        <w:rPr>
          <w:noProof/>
          <w:lang w:val="en-US"/>
        </w:rPr>
        <w:pict>
          <v:roundrect id="AutoShape 7" o:spid="_x0000_s1033" style="position:absolute;margin-left:-2.8pt;margin-top:338.15pt;width:189.8pt;height:31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oA2VsCAAD9BAAADgAAAGRycy9lMm9Eb2MueG1srFTbbhMxEH1H4h8sv5PNhjQlUTdVlQJCKlC1&#10;8AGOL9mlXo8ZO9mEr2fsTZYWkECIF8vemXNmzlz24nLfWrbTGBpwFS9HY860k6Aat6n4509vXrzi&#10;LEThlLDgdMUPOvDL5fNnF51f6AnUYJVGRiQuLDpf8TpGvyiKIGvdijACrx0ZDWArIj1xUygUHbG3&#10;tpiMx7OiA1QeQeoQ6Ot1b+TLzG+MlvGjMUFHZitOucV8Yj7X6SyWF2KxQeHrRh7TEP+QRSsaR0EH&#10;qmsRBdti8wtV20iEACaOJLQFGNNInTWQmnL8k5r7WnidtVBxgh/KFP4frfywu0XWKOrdhDMnWurR&#10;1TZCDs3OU306Hxbkdu9vMSkM/gbkQ2AOVrVwG32FCF2thaKsyuRfPAGkRyAoW3fvQRG7IPZcqr3B&#10;NhFSEdg+d+QwdETvI5P0cTItx9MZNU6S7eV8Oj/PLSvE4oT2GOJbDS1Ll4ojbJ26o7bnEGJ3E2Ju&#10;izpqE+oLZ6a11OSdsKyczWZZJDEenel24kxI69KZ9L12Kk9LFI3t7+SazFlw0tjXKsSD1T30Thuq&#10;Lekoczp5qvXKIqPYVAkptYt9zRITeSeYaawdgJM/A4/+CarzxA/gv4g6IHJkcHEAt40D/F109XBK&#10;2fT+pwr0ulPD4369z0N1dhqgNagDDQFCv4H0x6BLDfiNs462r+Lh61ag5sy+czRI83I6TeuaH9Oz&#10;8wk98LFl/dginCSqisuInPWPVeyXfOux2dQUq6+FgzTcpomnOe3zOiqgHaPbkyV+/M5eP/5ay+8A&#10;AAD//wMAUEsDBBQABgAIAAAAIQCLlsgJ3QAAAAoBAAAPAAAAZHJzL2Rvd25yZXYueG1sTI9BTsMw&#10;EEX3SNzBGiR2rQOhTgmZVAjBEiFKDzCNhzgitqPYTUJPj1nBcjRP/79f7Rbbi4nH0HmHcLPOQLBr&#10;vO5ci3D4eFltQYRITlPvHSN8c4BdfXlRUan97N552sdWpBAXSkIwMQ6llKExbCms/cAu/T79aCmm&#10;c2ylHmlO4baXt1mmpKXOpQZDAz8Zbr72J4tw//rG54OhZZzlFDw/q7w4E+L11fL4ACLyEv9g+NVP&#10;6lAnp6M/OR1Ej7DaqEQiqELlIBKQF3dp3BGhyLcbkHUl/0+ofwAAAP//AwBQSwECLQAUAAYACAAA&#10;ACEA5JnDwPsAAADhAQAAEwAAAAAAAAAAAAAAAAAAAAAAW0NvbnRlbnRfVHlwZXNdLnhtbFBLAQIt&#10;ABQABgAIAAAAIQAjsmrh1wAAAJQBAAALAAAAAAAAAAAAAAAAACwBAABfcmVscy8ucmVsc1BLAQIt&#10;ABQABgAIAAAAIQDwOgDZWwIAAP0EAAAOAAAAAAAAAAAAAAAAACwCAABkcnMvZTJvRG9jLnhtbFBL&#10;AQItABQABgAIAAAAIQCLlsgJ3QAAAAoBAAAPAAAAAAAAAAAAAAAAALMEAABkcnMvZG93bnJldi54&#10;bWxQSwUGAAAAAAQABADzAAAAvQUAAAAA&#10;" fillcolor="#a7bfde [1620]" strokecolor="#4579b8 [3044]">
            <v:fill color2="#e4ecf5 [500]" rotate="t" colors="0 #a3c4ff;22938f #bfd5ff;1 #e5eeff" type="gradient"/>
            <v:shadow on="t40000f" opacity="24903f" origin=",.5" offset="0,.55556mm"/>
            <v:textbox>
              <w:txbxContent>
                <w:p w:rsidR="00A53A12" w:rsidRPr="005E4A61" w:rsidRDefault="00006B08" w:rsidP="00F120E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Add</w:t>
                  </w:r>
                  <w:r w:rsidR="00A53A12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tea bag</w:t>
                  </w:r>
                </w:p>
              </w:txbxContent>
            </v:textbox>
          </v:roundrect>
        </w:pict>
      </w:r>
      <w:r w:rsidRPr="00720B98">
        <w:rPr>
          <w:noProof/>
          <w:lang w:val="en-US"/>
        </w:rPr>
        <w:pict>
          <v:roundrect id="AutoShape 14" o:spid="_x0000_s1034" style="position:absolute;margin-left:-2.8pt;margin-top:383.15pt;width:189.8pt;height:3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tWXklsCAAD+BAAADgAAAGRycy9lMm9Eb2MueG1srFRtb9MwEP6OxH+w/J2m6UJHo6XT1AFCGjBt&#10;8ANcvzRmjm3ObtPy6zk7bdgACYT4Ytm5e567515ycbnvDNlJCNrZhpaTKSXScie03TT086c3L15R&#10;EiKzghlnZUMPMtDL5fNnF72v5cy1zggJBElsqHvf0DZGXxdF4K3sWJg4Ly0alYOORXzCphDAemTv&#10;TDGbTudF70B4cFyGgF+vByNdZn6lJI8flQoyEtNQzC3mE/K5TmexvGD1BphvNT+mwf4hi45pi0FH&#10;qmsWGdmC/oWq0xxccCpOuOsKp5TmMmtANeX0JzX3LfMya8HiBD+WKfw/Wv5hdwtEC+zdGSWWddij&#10;q210OTQpq1Sg3oca/e79LSSJwd84/hCIdauW2Y28AnB9K5nAtMrkXzwBpEdAKFn3751Aeob0uVZ7&#10;BV0ixCqQfW7JYWyJ3EfC8eOsKqfVHDvH0Xa2qBbnuWcFq09oDyG+la4j6dJQcFsr7rDvOQTb3YSY&#10;+yKO4pj4QonqDHZ5xwwp5/P5eU6a1Udn5D5xJqSx6Uz6XluRxyUybYY7uiZzFpw0DrUK8WDkAL2T&#10;CouLOsqcTh5ruTJAMDZWgnNp41CzxITeCaa0MSNw9mfg0T9BZR75EfwXUUdEjuxsHMGdtg5+F108&#10;nFJWg/+pAoPu1PC4X+/zVI0DtHbigEMAblhB/GXgpXXwjZIe16+h4euWgaTEvLM4SIuyqtK+5kf1&#10;8nyGD3hsWT+2MMuRqqE8AiXDYxWHLd960JsWYw21sC5Nt9LxNKdDXkcFuGR4e7LFj9/Z68dva/kd&#10;AAD//wMAUEsDBBQABgAIAAAAIQC7lEWr3QAAAAoBAAAPAAAAZHJzL2Rvd25yZXYueG1sTI9BTsMw&#10;EEX3SNzBGiR2rUNDnRDiVAjBEiFKDzCNhzgitiPbTUJPj1nR5Wie/n+/3i1mYBP50Dsr4W6dASPb&#10;OtXbTsLh83VVAgsRrcLBWZLwQwF2zfVVjZVys/2gaR87lkJsqFCCjnGsOA+tJoNh7Uay6fflvMGY&#10;Tt9x5XFO4WbgmywT3GBvU4PGkZ41td/7k5Hw8PZO54PGxc98Co5eRF6cUcrbm+XpEVikJf7D8Kef&#10;1KFJTkd3siqwQcJqKxIpoRAiB5aAvLhP444Syk25Bd7U/HJC8wsAAP//AwBQSwECLQAUAAYACAAA&#10;ACEA5JnDwPsAAADhAQAAEwAAAAAAAAAAAAAAAAAAAAAAW0NvbnRlbnRfVHlwZXNdLnhtbFBLAQIt&#10;ABQABgAIAAAAIQAjsmrh1wAAAJQBAAALAAAAAAAAAAAAAAAAACwBAABfcmVscy8ucmVsc1BLAQIt&#10;ABQABgAIAAAAIQDi1ZeSWwIAAP4EAAAOAAAAAAAAAAAAAAAAACwCAABkcnMvZTJvRG9jLnhtbFBL&#10;AQItABQABgAIAAAAIQC7lEWr3QAAAAoBAAAPAAAAAAAAAAAAAAAAALMEAABkcnMvZG93bnJldi54&#10;bWxQSwUGAAAAAAQABADzAAAAvQUAAAAA&#10;" fillcolor="#a7bfde [1620]" strokecolor="#4579b8 [3044]">
            <v:fill color2="#e4ecf5 [500]" rotate="t" colors="0 #a3c4ff;22938f #bfd5ff;1 #e5eeff" type="gradient"/>
            <v:shadow on="t40000f" opacity="24903f" origin=",.5" offset="0,.55556mm"/>
            <v:textbox>
              <w:txbxContent>
                <w:p w:rsidR="00A53A12" w:rsidRPr="005E4A61" w:rsidRDefault="00A53A12" w:rsidP="00F120E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Drink!</w:t>
                  </w:r>
                </w:p>
              </w:txbxContent>
            </v:textbox>
          </v:roundrect>
        </w:pict>
      </w:r>
      <w:r w:rsidRPr="00720B98">
        <w:rPr>
          <w:noProof/>
          <w:lang w:val="en-US"/>
        </w:rPr>
        <w:pict>
          <v:roundrect id="AutoShape 9" o:spid="_x0000_s1035" style="position:absolute;margin-left:-2.8pt;margin-top:428.15pt;width:189.8pt;height:3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YyeFwCAAD9BAAADgAAAGRycy9lMm9Eb2MueG1srFRtb9MwEP6OxH+w/J2m6UJHo6XT1AFCGjBt&#10;8ANcvzRmjs/YbtPy6zk7bdgACYT4Ytm5e567515ycbnvDNlJHzTYhpaTKSXSchDabhr6+dObF68o&#10;CZFZwQxY2dCDDPRy+fzZRe9qOYMWjJCeIIkNde8a2sbo6qIIvJUdCxNw0qJRge9YxKffFMKzHtk7&#10;U8ym03nRgxfOA5ch4NfrwUiXmV8pyeNHpYKMxDQUc4v59Plcp7NYXrB645lrNT+mwf4hi45pi0FH&#10;qmsWGdl6/QtVp7mHACpOOHQFKKW5zBpQTTn9Sc19y5zMWrA4wY1lCv+Pln/Y3XqiBfauosSyDnt0&#10;tY2QQ5NFqk/vQo1u9+7WJ4XB3QB/CMTCqmV2I6+8h76VTGBWZfIvngDSIyCUrPv3IJCdIXsu1V75&#10;LhFiEcg+d+QwdkTuI+H4cVaV02qOjeNoO1tUi/PcsoLVJ7TzIb6V0JF0aaiHrRV32PYcgu1uQsxt&#10;EUdtTHyhRHUGm7xjhpTz+fw8J83qozNynzgT0th0Jn2vrcjTEpk2wx1dkzkLThqHWoV4MHKA3kmF&#10;tUUdZU4nT7VcGU8wNlaCc2njULPEhN4JprQxI3D2Z+DRP0FlnvgR/BdRR0SODDaO4E5b8L+LLh5O&#10;KavB/1SBQXdqeNyv93mozk4DtAZxwCHwMGwg/jHw0oL/RkmP29fQ8HXLvKTEvLM4SIuyqtK65kf1&#10;8nyGD//Ysn5sYZYjVUN59JQMj1UclnzrvN60GGuohYU03ErH05wOeR0V4I7h7ckSP35nrx9/reV3&#10;AAAA//8DAFBLAwQUAAYACAAAACEAyxymlN0AAAAKAQAADwAAAGRycy9kb3ducmV2LnhtbEyPQU7D&#10;MBBF90jcwRokdq1TQtIQ4lQIwRIhSg8wjYckIrYj201CT8+wosvRPL3/f7VbzCAm8qF3VsFmnYAg&#10;2zjd21bB4fN1VYAIEa3GwVlS8EMBdvX1VYWldrP9oGkfW8ESG0pU0MU4llKGpiODYe1Gsvz7ct5g&#10;5NO3UnucWW4GeZckuTTYW07ocKTnjprv/ckoeHh7p/Ohw8XPcgqOXvJ0e0albm+Wp0cQkZb4D8Nf&#10;fa4ONXc6upPVQQwKVlnOpIIiy1MQDKTbex53ZPumyEDWlbycUP8CAAD//wMAUEsBAi0AFAAGAAgA&#10;AAAhAOSZw8D7AAAA4QEAABMAAAAAAAAAAAAAAAAAAAAAAFtDb250ZW50X1R5cGVzXS54bWxQSwEC&#10;LQAUAAYACAAAACEAI7Jq4dcAAACUAQAACwAAAAAAAAAAAAAAAAAsAQAAX3JlbHMvLnJlbHNQSwEC&#10;LQAUAAYACAAAACEAeYYyeFwCAAD9BAAADgAAAAAAAAAAAAAAAAAsAgAAZHJzL2Uyb0RvYy54bWxQ&#10;SwECLQAUAAYACAAAACEAyxymlN0AAAAKAQAADwAAAAAAAAAAAAAAAAC0BAAAZHJzL2Rvd25yZXYu&#10;eG1sUEsFBgAAAAAEAAQA8wAAAL4FAAAAAA==&#10;" fillcolor="#a7bfde [1620]" strokecolor="#4579b8 [3044]">
            <v:fill color2="#e4ecf5 [500]" rotate="t" colors="0 #a3c4ff;22938f #bfd5ff;1 #e5eeff" type="gradient"/>
            <v:shadow on="t40000f" opacity="24903f" origin=",.5" offset="0,.55556mm"/>
            <v:textbox>
              <w:txbxContent>
                <w:p w:rsidR="00A53A12" w:rsidRPr="005E4A61" w:rsidRDefault="00A53A12" w:rsidP="00F120E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Else do nothing</w:t>
                  </w:r>
                </w:p>
              </w:txbxContent>
            </v:textbox>
          </v:roundrect>
        </w:pict>
      </w:r>
      <w:r w:rsidRPr="00720B98">
        <w:rPr>
          <w:noProof/>
          <w:lang w:val="en-US"/>
        </w:rPr>
        <w:pict>
          <v:roundrect id="AutoShape 11" o:spid="_x0000_s1036" style="position:absolute;margin-left:-2.8pt;margin-top:473.15pt;width:189.8pt;height:3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g2sQl0CAAD+BAAADgAAAGRycy9lMm9Eb2MueG1srFRtb9MwEP6OxH+w/J2mKV1Hq6XT1AFCGjBt&#10;8ANcvzRhjs+c3abl13N22rABEgjxxfLl7nnunrtzLi73rWU7jaEBV/FyNOZMOwmqcZuKf/705sUr&#10;zkIUTgkLTlf8oAO/XD5/dtH5hZ5ADVZpZETiwqLzFa9j9IuiCLLWrQgj8NqR0wC2IpKJm0Kh6Ii9&#10;tcVkPJ4VHaDyCFKHQF+veydfZn5jtIwfjQk6Mltxqi3mE/O5TmexvBCLDQpfN/JYhviHKlrROEo6&#10;UF2LKNgWm1+o2kYiBDBxJKEtwJhG6qyB1JTjn9Tc18LrrIWaE/zQpvD/aOWH3S2yRtHszjhzoqUZ&#10;XW0j5NSsLFODOh8WFHfvbzFJDP4G5ENgDla1cBt9hQhdrYWisnJ88QSQjEBQtu7egyJ6QfS5V3uD&#10;bSKkLrB9HslhGIneRybp42Rajqczmpwk38v5dH6eZ1aIxQntMcS3GlqWLhVH2Dp1R3PPKcTuJsQ8&#10;F3UUJ9QXzkxraco7YVk5m83Ok0hiPAbT7cSZkNalM+l77VRelyga298pNLmz4KSx71WIB6t76J02&#10;1FzSUeZy8lrrlUVGuakTUmoX+54lJopOMNNYOwAnfwYe4xNU55UfwH+RdUDkzODiAG4bB/i77Orh&#10;VLLp408d6HWngcf9ep+3anJaoDWoAy0BQv8E6ZdBlxrwG2cdPb+Kh69bgZoz+87RIs3L6TS912xM&#10;z84nZOBjz/qxRzhJVBWXETnrjVXsX/nWY7OpKVffCwdpu00T08hTpX1dR4MeGd2evOLHdo768dta&#10;fgcAAP//AwBQSwMEFAAGAAgAAAAhAMfolundAAAACwEAAA8AAABkcnMvZG93bnJldi54bWxMj0FO&#10;wzAQRfdI3MEaJHatDWnTEuJUCMESIUoPMI2HOCK2o9hNQk/PsKLL0Ty9/3+5m10nRhpiG7yGu6UC&#10;Qb4OpvWNhsPn62ILIib0BrvgScMPRdhV11clFiZM/oPGfWoES3wsUINNqS+kjLUlh3EZevL8+wqD&#10;w8Tn0Egz4MRy18l7pXLpsPWcYLGnZ0v19/7kNDy8vdP5YHEeJjnGQC95tjmj1rc389MjiERz+ofh&#10;rz5Xh4o7HcPJmyg6DYt1ziS7VnkGgoFss+JxRyaV2q5BVqW83FD9AgAA//8DAFBLAQItABQABgAI&#10;AAAAIQDkmcPA+wAAAOEBAAATAAAAAAAAAAAAAAAAAAAAAABbQ29udGVudF9UeXBlc10ueG1sUEsB&#10;Ai0AFAAGAAgAAAAhACOyauHXAAAAlAEAAAsAAAAAAAAAAAAAAAAALAEAAF9yZWxzLy5yZWxzUEsB&#10;Ai0AFAAGAAgAAAAhAAYNrEJdAgAA/gQAAA4AAAAAAAAAAAAAAAAALAIAAGRycy9lMm9Eb2MueG1s&#10;UEsBAi0AFAAGAAgAAAAhAMfolundAAAACwEAAA8AAAAAAAAAAAAAAAAAtQQAAGRycy9kb3ducmV2&#10;LnhtbFBLBQYAAAAABAAEAPMAAAC/BQAAAAA=&#10;" fillcolor="#a7bfde [1620]" strokecolor="#4579b8 [3044]">
            <v:fill color2="#e4ecf5 [500]" rotate="t" colors="0 #a3c4ff;22938f #bfd5ff;1 #e5eeff" type="gradient"/>
            <v:shadow on="t40000f" opacity="24903f" origin=",.5" offset="0,.55556mm"/>
            <v:textbox>
              <w:txbxContent>
                <w:p w:rsidR="00A53A12" w:rsidRPr="005E4A61" w:rsidRDefault="00006B08" w:rsidP="00F120E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Add milk</w:t>
                  </w:r>
                </w:p>
              </w:txbxContent>
            </v:textbox>
          </v:roundrect>
        </w:pict>
      </w:r>
      <w:r w:rsidRPr="00720B98">
        <w:rPr>
          <w:noProof/>
          <w:lang w:val="en-US"/>
        </w:rPr>
        <w:pict>
          <v:roundrect id="AutoShape 8" o:spid="_x0000_s1037" style="position:absolute;margin-left:-2.8pt;margin-top:201.2pt;width:189.8pt;height:3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R/rVoCAAD8BAAADgAAAGRycy9lMm9Eb2MueG1srFRtb9MwEP6OxH+w/J2lKaVbo6XTtAFCGjBt&#10;8ANcvzRhjs+c3abl13N22rABEgjxxbJz9zx3z73k/GLXWbbVGFpwNS9PJpxpJ0G1bl3zz5/evDjj&#10;LEThlLDgdM33OvCL5fNn572v9BQasEojIxIXqt7XvInRV0URZKM7EU7Aa0dGA9iJSE9cFwpFT+yd&#10;LaaTybzoAZVHkDoE+no9GPky8xujZfxoTNCR2ZpTbjGfmM9VOovluajWKHzTykMa4h+y6ETrKOhI&#10;dS2iYBtsf6HqWokQwMQTCV0BxrRSZw2kppz8pOa+EV5nLVSc4Mcyhf9HKz9sb5G1quYLzpzoqEWX&#10;mwg5MjtL5el9qMjr3t9iEhj8DciHwBxcNcKt9SUi9I0WipIqk3/xBJAegaBs1b8HReyC2HOldga7&#10;REg1YLvckP3YEL2LTNLH6ayczObUN0m2l4vZ4jR3rBDVEe0xxLcaOpYuNUfYOHVHXc8hxPYmxNwV&#10;ddAm1BfOTGepx1thWTmfz09z0qI6OBP3kTMhrUtn0vfaqTwsUbR2uJNrMmfBSeNQqxD3Vg/QO22o&#10;tKSjzOnkodZXFhnFpkpIqV0capaYyDvBTGvtCJz+GXjwT1CdB34E/0XUEZEjg4sjuGsd4O+iq4dj&#10;ymbwP1Zg0J0aHnerXZ6pcYBWoPY0BAjDAtIPgy4N4DfOelq+moevG4GaM/vO0SAtytksbWt+zF6d&#10;TumBjy2rxxbhJFHVXEbkbHhcxWHHNx7bdUOxhlo4SMNt2nic0yGvgwJaMbo92eHH7+z146e1/A4A&#10;AP//AwBQSwMEFAAGAAgAAAAhAOmFRxXdAAAACgEAAA8AAABkcnMvZG93bnJldi54bWxMj8FOwzAM&#10;hu9IvENkJG5bylYyVppOCMERIcYewGu8pqJJqiZry54ec4Kj7U+/v7/cza4TIw2xDV7D3TIDQb4O&#10;pvWNhsPn6+IBREzoDXbBk4ZvirCrrq9KLEyY/AeN+9QIDvGxQA02pb6QMtaWHMZl6Mnz7RQGh4nH&#10;oZFmwInDXSdXWaakw9bzB4s9PVuqv/Znp2H79k6Xg8V5mOQYA72o9eaCWt/ezE+PIBLN6Q+GX31W&#10;h4qdjuHsTRSdhsW9YlJDnq1yEAysNzmXO/JG5QpkVcr/FaofAAAA//8DAFBLAQItABQABgAIAAAA&#10;IQDkmcPA+wAAAOEBAAATAAAAAAAAAAAAAAAAAAAAAABbQ29udGVudF9UeXBlc10ueG1sUEsBAi0A&#10;FAAGAAgAAAAhACOyauHXAAAAlAEAAAsAAAAAAAAAAAAAAAAALAEAAF9yZWxzLy5yZWxzUEsBAi0A&#10;FAAGAAgAAAAhAKR0f61aAgAA/AQAAA4AAAAAAAAAAAAAAAAALAIAAGRycy9lMm9Eb2MueG1sUEsB&#10;Ai0AFAAGAAgAAAAhAOmFRxXdAAAACgEAAA8AAAAAAAAAAAAAAAAAsgQAAGRycy9kb3ducmV2Lnht&#10;bFBLBQYAAAAABAAEAPMAAAC8BQAAAAA=&#10;" fillcolor="#a7bfde [1620]" strokecolor="#4579b8 [3044]">
            <v:fill color2="#e4ecf5 [500]" rotate="t" colors="0 #a3c4ff;22938f #bfd5ff;1 #e5eeff" type="gradient"/>
            <v:shadow on="t40000f" opacity="24903f" origin=",.5" offset="0,.55556mm"/>
            <v:textbox>
              <w:txbxContent>
                <w:p w:rsidR="00A53A12" w:rsidRPr="005E4A61" w:rsidRDefault="00006B08" w:rsidP="00F120E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Add sugar</w:t>
                  </w:r>
                </w:p>
              </w:txbxContent>
            </v:textbox>
          </v:roundrect>
        </w:pict>
      </w:r>
      <w:r w:rsidRPr="00720B98">
        <w:rPr>
          <w:noProof/>
          <w:lang w:val="en-US"/>
        </w:rPr>
        <w:pict>
          <v:roundrect id="AutoShape 4" o:spid="_x0000_s1038" style="position:absolute;margin-left:-2.8pt;margin-top:246.4pt;width:189.8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cqcVwCAAD9BAAADgAAAGRycy9lMm9Eb2MueG1srFRtb9MwEP6OxH+w/J2lKaFj0dJp2gAh8TJt&#10;8ANcvzRmji+c3abl13N22rABEgjxxbJz9zx399xdzi92nWNbjcGCb3h5MuNMewnK+nXDP396/ewl&#10;ZyEKr4QDrxu+14FfLJ8+OR/6Ws+hBac0MiLxoR76hrcx9nVRBNnqToQT6LUnowHsRKQnrguFYiD2&#10;zhXz2WxRDICqR5A6BPp6PRr5MvMbo2X8aEzQkbmGU24xn5jPVTqL5bmo1yj61spDGuIfsuiE9RR0&#10;oroWUbAN2l+oOisRAph4IqErwBgrda6BqilnP1Vz14pe51pInNBPMoX/Rys/bG+QWUW9I3m86KhH&#10;l5sIOTSrkj5DH2pyu+tvMFUY+ncg7wPzcNUKv9aXiDC0WijKqkz+xSNAegSCstXwHhSxC2LPUu0M&#10;domQRGC73JH91BG9i0zSx3lVzqoFZSbJ9vysOjvNLStEfUT3GOIbDR1Ll4YjbLy6pbbnEGL7LsTc&#10;FnWoTagvnJnOUZO3wrFysVic5qRFfXAm7iNnQjqfzlTfK6/ytERh3Xgn12TOBacaR61C3Ds9Qm+1&#10;IW2pjjKnk6daXzlkFJuUkFL7OGqWmMg7wYx1bgLO/ww8+CeozhM/gf8i6oTIkcHHCdxZD/i76Or+&#10;mLIZ/Y8KjHWnhsfdapeHKmubvqxA7WkIEMYNpD8GXVrAb5wNtH0ND183AjVn7q2nQTorqyqta35U&#10;L07n9MCHltVDi/CSqBouI3I2Pq7iuOSbHu26pVijFh7ScBsbj3M65nWogHaMbo+W+OE7e/34ay2/&#10;AwAA//8DAFBLAwQUAAYACAAAACEAfPRtZN0AAAAKAQAADwAAAGRycy9kb3ducmV2LnhtbEyPQU7D&#10;MBBF90jcwRokdq1D26Q0xKkQgiVClB5gGg9xRGxHtpuEnp5hBcvRfP3/XrWfbS9GCrHzTsHdMgNB&#10;rvG6c62C48fL4h5ETOg09t6Rgm+KsK+vryostZ/cO42H1AoucbFEBSaloZQyNoYsxqUfyPHv0weL&#10;ic/QSh1w4nLby1WWFdJi53jB4EBPhpqvw9kq2L2+0eVocA6THKOn52K9vaBStzfz4wOIRHP6C8Mv&#10;PqNDzUwnf3Y6il7BIi84qWCzW7ECB9bbDcudFOR5noGsK/lfof4BAAD//wMAUEsBAi0AFAAGAAgA&#10;AAAhAOSZw8D7AAAA4QEAABMAAAAAAAAAAAAAAAAAAAAAAFtDb250ZW50X1R5cGVzXS54bWxQSwEC&#10;LQAUAAYACAAAACEAI7Jq4dcAAACUAQAACwAAAAAAAAAAAAAAAAAsAQAAX3JlbHMvLnJlbHNQSwEC&#10;LQAUAAYACAAAACEAGlcqcVwCAAD9BAAADgAAAAAAAAAAAAAAAAAsAgAAZHJzL2Uyb0RvYy54bWxQ&#10;SwECLQAUAAYACAAAACEAfPRtZN0AAAAKAQAADwAAAAAAAAAAAAAAAAC0BAAAZHJzL2Rvd25yZXYu&#10;eG1sUEsFBgAAAAAEAAQA8wAAAL4FAAAAAA==&#10;" fillcolor="#a7bfde [1620]" strokecolor="#4579b8 [3044]">
            <v:fill color2="#e4ecf5 [500]" rotate="t" colors="0 #a3c4ff;22938f #bfd5ff;1 #e5eeff" type="gradient"/>
            <v:shadow on="t40000f" opacity="24903f" origin=",.5" offset="0,.55556mm"/>
            <v:textbox>
              <w:txbxContent>
                <w:p w:rsidR="00A53A12" w:rsidRPr="005E4A61" w:rsidRDefault="00A53A12" w:rsidP="00F120E2">
                  <w:pPr>
                    <w:jc w:val="center"/>
                    <w:rPr>
                      <w:sz w:val="24"/>
                      <w:szCs w:val="24"/>
                    </w:rPr>
                  </w:pPr>
                  <w:r w:rsidRPr="005E4A61">
                    <w:rPr>
                      <w:sz w:val="24"/>
                      <w:szCs w:val="24"/>
                    </w:rPr>
                    <w:t>G</w:t>
                  </w:r>
                  <w:r>
                    <w:rPr>
                      <w:sz w:val="24"/>
                      <w:szCs w:val="24"/>
                    </w:rPr>
                    <w:t>et tea bag</w:t>
                  </w:r>
                  <w:r w:rsidRPr="005E4A61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from</w:t>
                  </w:r>
                  <w:r w:rsidRPr="005E4A61">
                    <w:rPr>
                      <w:sz w:val="24"/>
                      <w:szCs w:val="24"/>
                    </w:rPr>
                    <w:t xml:space="preserve"> the cupboard</w:t>
                  </w:r>
                </w:p>
              </w:txbxContent>
            </v:textbox>
          </v:roundrect>
        </w:pict>
      </w:r>
      <w:r w:rsidRPr="00720B98">
        <w:rPr>
          <w:noProof/>
          <w:lang w:val="en-US"/>
        </w:rPr>
        <w:pict>
          <v:roundrect id="_x0000_s1039" style="position:absolute;margin-left:-2.8pt;margin-top:562.65pt;width:189.8pt;height:31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MTwFsCAAD+BAAADgAAAGRycy9lMm9Eb2MueG1srFRtb9MwEP6OxH+w/J2mKaGj0dJp6gAhDZg2&#10;+AGuXxozx2dst2n36zk7bdgACYT4Ytm5e567515yfrHvDNlJHzTYhpaTKSXSchDabhr65fPbF68p&#10;CZFZwQxY2dCDDPRi+fzZee9qOYMWjJCeIIkNde8a2sbo6qIIvJUdCxNw0qJRge9YxKffFMKzHtk7&#10;U8ym03nRgxfOA5ch4NerwUiXmV8pyeMnpYKMxDQUc4v59Plcp7NYnrN645lrNT+mwf4hi45pi0FH&#10;qisWGdl6/QtVp7mHACpOOHQFKKW5zBpQTTn9Sc1dy5zMWrA4wY1lCv+Pln/c3XiiBfYOO2VZhz26&#10;3EbIocki1ad3oUa3O3fjk8LgroHfB2Jh1TK7kZfeQ99KJjCrMvkXTwDpERBK1v0HEMjOkD2Xaq98&#10;lwixCGSfO3IYOyL3kXD8OKvKaTXHxnG0vVxUi7PcsoLVJ7TzIb6T0JF0aaiHrRW32PYcgu2uQ8xt&#10;EUdtTHylRHUGm7xjhpTz+fwsJ83qozNynzgT0th0Jn1vrMjTEpk2wx1dkzkLThqHWoV4MHKA3kqF&#10;tUUdZU4nT7VcGU8wNlaCc2njULPEhN4JprQxI3D2Z+DRP0FlnvgR/BdRR0SODDaO4E5b8L+LLu5P&#10;KavB/1SBQXdqeNyv98NQVacJWoM44BR4GFYQfxl4acE/UNLj+jU0fNsyLykx7y1O0qKsqrSv+VG9&#10;Opvhwz+2rB9bmOVI1VAePSXDYxWHLd86rzctxhqKYSFNt9LxNKhDXkcJuGR4e7LFj9/Z68dva/kd&#10;AAD//wMAUEsDBBQABgAIAAAAIQBo1FjJ3gAAAAwBAAAPAAAAZHJzL2Rvd25yZXYueG1sTI/PToNA&#10;EMbvJr7DZky8tUuLQKUsjTF6NMbaB5jCCKTsLtndAvbpnZ7scb755ftT7Gbdi5Gc76xRsFpGIMhU&#10;tu5Mo+Dw/b7YgPABTY29NaTglzzsyvu7AvPaTuaLxn1oBJsYn6OCNoQhl9JXLWn0SzuQ4d+PdRoD&#10;n66RtcOJzXUv11GUSo2d4YQWB3ptqTrtz1rB88cnXQ4tzm6So7f0lsbZBZV6fJhftiACzeEfhmt9&#10;rg4ldzras6m96BUskpRJ1lfrJAbBRJw98brjVdpkCciykLcjyj8AAAD//wMAUEsBAi0AFAAGAAgA&#10;AAAhAOSZw8D7AAAA4QEAABMAAAAAAAAAAAAAAAAAAAAAAFtDb250ZW50X1R5cGVzXS54bWxQSwEC&#10;LQAUAAYACAAAACEAI7Jq4dcAAACUAQAACwAAAAAAAAAAAAAAAAAsAQAAX3JlbHMvLnJlbHNQSwEC&#10;LQAUAAYACAAAACEAjdMTwFsCAAD+BAAADgAAAAAAAAAAAAAAAAAsAgAAZHJzL2Uyb0RvYy54bWxQ&#10;SwECLQAUAAYACAAAACEAaNRYyd4AAAAMAQAADwAAAAAAAAAAAAAAAACzBAAAZHJzL2Rvd25yZXYu&#10;eG1sUEsFBgAAAAAEAAQA8wAAAL4FAAAAAA==&#10;" fillcolor="#a7bfde [1620]" strokecolor="#4579b8 [3044]">
            <v:fill color2="#e4ecf5 [500]" rotate="t" colors="0 #a3c4ff;22938f #bfd5ff;1 #e5eeff" type="gradient"/>
            <v:shadow on="t40000f" opacity="24903f" origin=",.5" offset="0,.55556mm"/>
            <v:textbox>
              <w:txbxContent>
                <w:p w:rsidR="00A53A12" w:rsidRPr="005E4A61" w:rsidRDefault="00A53A12" w:rsidP="00A53A1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Else do nothing</w:t>
                  </w:r>
                </w:p>
              </w:txbxContent>
            </v:textbox>
          </v:roundrect>
        </w:pict>
      </w:r>
      <w:r w:rsidRPr="00720B98">
        <w:rPr>
          <w:noProof/>
          <w:lang w:val="en-US"/>
        </w:rPr>
        <w:pict>
          <v:roundrect id="AutoShape 2" o:spid="_x0000_s1040" style="position:absolute;margin-left:-2.8pt;margin-top:518.25pt;width:189.8pt;height:31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4ZD7loCAAD9BAAADgAAAGRycy9lMm9Eb2MueG1srFTbbhMxEH1H4h8sv9PNpmlKV91UVQsIqUDV&#10;wgc4vmRNvbYZO9mkX8/YTpYWkECIF8vemXNmzlz2/GLbG7KRELSzLa2PJpRIy53QdtXSL5/fvnpN&#10;SYjMCmaclS3dyUAvFi9fnA++kVPXOSMkECSxoRl8S7sYfVNVgXeyZ+HIeWnRqBz0LOITVpUANiB7&#10;b6rpZDKvBgfCg+MyBPx6XYx0kfmVkjx+UirISExLMbeYT8jnMp3V4pw1K2C+03yfBvuHLHqmLQYd&#10;qa5ZZGQN+heqXnNwwal4xF1fOaU0l1kDqqknP6m575iXWQsWJ/ixTOH/0fKPm1sgWmDv5pRY1mOP&#10;LtfR5dBkmuoz+NCg272/haQw+BvHHwKx7qpjdiUvAdzQSSYwqzr5V88A6REQSpbDByeQnSF7LtVW&#10;QZ8IsQhkmzuyGzsit5Fw/Did1ZPZHBvH0XZ8Njs+PskhWHNAewjxnXQ9SZeWgltbcYdtzyHY5ibE&#10;3Bax18bEV0pUb7DJG2ZIPZ/PT/eMe+eKNQfOhDQ2nUnfGyvytESmTbmjazJnwUljqVWIOyML9E4q&#10;rC3qqHM6earllQGCsbESnEsbS80SE3onmNLGjMDpn4F7/wSVeeJH8F9EHRE5srNxBPfaOvhddPFw&#10;SFkV/0MFiu7U8LhdbstQHQZo6cQOhwBc2UD8Y+Clc/BIyYDb19Lwbc1AUmLeWxyks3o2S+uaH7OT&#10;0yk+4Kll+dTCLEeqlvIIlJTHVSxLvvagVx3GKrWwLg230vEwpyWvvQLcMbw9W+Kn7+z146+1+A4A&#10;AP//AwBQSwMEFAAGAAgAAAAhAG3be5HdAAAADAEAAA8AAABkcnMvZG93bnJldi54bWxMj01OwzAQ&#10;hfdI3MEaJHatA6FuG+JUCMESIUoPMI2HOCK2o9hNQk/PdAXLefPp/ZS72XVipCG2wWu4W2YgyNfB&#10;tL7RcPh8XWxAxITeYBc8afihCLvq+qrEwoTJf9C4T41gEx8L1GBT6gspY23JYVyGnjz/vsLgMPE5&#10;NNIMOLG56+R9linpsPWcYLGnZ0v19/7kNGzf3ul8sDgPkxxjoBeVr8+o9e3N/PQIItGc/mC41Ofq&#10;UHGnYzh5E0WnYbFSTLKe5WoFgol8/cDrjhdpu1Egq1L+H1H9AgAA//8DAFBLAQItABQABgAIAAAA&#10;IQDkmcPA+wAAAOEBAAATAAAAAAAAAAAAAAAAAAAAAABbQ29udGVudF9UeXBlc10ueG1sUEsBAi0A&#10;FAAGAAgAAAAhACOyauHXAAAAlAEAAAsAAAAAAAAAAAAAAAAALAEAAF9yZWxzLy5yZWxzUEsBAi0A&#10;FAAGAAgAAAAhAPuGQ+5aAgAA/QQAAA4AAAAAAAAAAAAAAAAALAIAAGRycy9lMm9Eb2MueG1sUEsB&#10;Ai0AFAAGAAgAAAAhAG3be5HdAAAADAEAAA8AAAAAAAAAAAAAAAAAsgQAAGRycy9kb3ducmV2Lnht&#10;bFBLBQYAAAAABAAEAPMAAAC8BQAAAAA=&#10;" fillcolor="#a7bfde [1620]" strokecolor="#4579b8 [3044]">
            <v:fill color2="#e4ecf5 [500]" rotate="t" colors="0 #a3c4ff;22938f #bfd5ff;1 #e5eeff" type="gradient"/>
            <v:shadow on="t40000f" opacity="24903f" origin=",.5" offset="0,.55556mm"/>
            <v:textbox>
              <w:txbxContent>
                <w:p w:rsidR="00A53A12" w:rsidRPr="005E4A61" w:rsidRDefault="00A53A12" w:rsidP="00F120E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Take </w:t>
                  </w:r>
                  <w:r w:rsidRPr="005E4A61">
                    <w:rPr>
                      <w:sz w:val="24"/>
                      <w:szCs w:val="24"/>
                    </w:rPr>
                    <w:t>cup out</w:t>
                  </w:r>
                  <w:r>
                    <w:rPr>
                      <w:sz w:val="24"/>
                      <w:szCs w:val="24"/>
                    </w:rPr>
                    <w:t xml:space="preserve"> of</w:t>
                  </w:r>
                  <w:r w:rsidRPr="005E4A61">
                    <w:rPr>
                      <w:sz w:val="24"/>
                      <w:szCs w:val="24"/>
                    </w:rPr>
                    <w:t xml:space="preserve"> cupboard</w:t>
                  </w:r>
                </w:p>
              </w:txbxContent>
            </v:textbox>
          </v:roundrect>
        </w:pict>
      </w:r>
    </w:p>
    <w:p w:rsidR="005E4A61" w:rsidRPr="005E4A61" w:rsidRDefault="005E4A61" w:rsidP="005E4A61"/>
    <w:p w:rsidR="005E4A61" w:rsidRPr="005E4A61" w:rsidRDefault="005E4A61" w:rsidP="005E4A61"/>
    <w:p w:rsidR="005E4A61" w:rsidRPr="005E4A61" w:rsidRDefault="005E4A61" w:rsidP="005E4A61"/>
    <w:p w:rsidR="005E4A61" w:rsidRPr="005E4A61" w:rsidRDefault="00720B98" w:rsidP="005E4A61">
      <w:r w:rsidRPr="00720B98">
        <w:rPr>
          <w:noProof/>
          <w:lang w:val="en-US"/>
        </w:rPr>
        <w:pict>
          <v:roundrect id="AutoShape 12" o:spid="_x0000_s1041" style="position:absolute;margin-left:-2.8pt;margin-top:10.9pt;width:189.8pt;height:3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/dRV0CAAD+BAAADgAAAGRycy9lMm9Eb2MueG1srFRtb9MwEP6OxH+w/J2lKaVl0dJp2gAhDZg2&#10;+AGuXxozxxfObtPu13N22rABEgjxxbJz9zx3z73k7HzXOrbVGCz4mpcnE860l6CsX9f8y+e3L15z&#10;FqLwSjjwuuZ7Hfj58vmzs76r9BQacEojIxIfqr6reRNjVxVFkI1uRTiBTnsyGsBWRHriulAoemJv&#10;XTGdTOZFD6g6BKlDoK9Xg5EvM78xWsZPxgQdmas55RbziflcpbNYnolqjaJrrDykIf4hi1ZYT0FH&#10;qisRBdug/YWqtRIhgIknEtoCjLFSZw2kppz8pOauEZ3OWqg4oRvLFP4frfy4vUFmVc0XnHnRUosu&#10;NhFyZFZOU336LlTkdtfdYFIYumuQ94F5uGyEX+sLROgbLRRlVSb/4gkgPQJB2ar/AIroBdHnUu0M&#10;tomQisB2uSP7sSN6F5mkj9NZOZnNqXGSbC9PZ6eL3LJCVEd0hyG+09CydKk5wsarW2p7DiG21yHm&#10;tqiDOKG+cmZaR03eCsfK+Xy+yEmL6uBM3EfOhHQ+nUnfG6/ytERh3XAn12TOgpPGoVYh7p0eoLfa&#10;UG1JR5nTyVOtLx0yik2VkFL7ONQsMZF3ghnr3Aic/hl48E9QnSd+BP9F1BGRI4OPI7i1HvB30dX9&#10;MWUz+B8rMOhODY+71S4PVZnblT6tQO1pChCGFaRfBl0awAfOelq/modvG4GaM/fe0ySdlrNZ2tf8&#10;mL1aTOmBjy2rxxbhJVHVXEbkbHhcxmHLNx3adUOxhmJ4SONtbDwO6pDXQQItGd2ebPHjd/b68dta&#10;fgcAAP//AwBQSwMEFAAGAAgAAAAhAEcsKyHcAAAACAEAAA8AAABkcnMvZG93bnJldi54bWxMj8FO&#10;wzAQRO9I/IO1SNxapy2kJY1TIQRHhCj9gG28xFFjO7LdJPTrWU70tBrNaHZeuZtsJwYKsfVOwWKe&#10;gSBXe926RsHh6222ARETOo2dd6TghyLsqtubEgvtR/dJwz41gktcLFCBSakvpIy1IYtx7nty7H37&#10;YDGxDI3UAUcut51cZlkuLbaOPxjs6cVQfdqfrYKn9w+6HAxOYZRD9PSar9YXVOr+bnregkg0pf8w&#10;/M3n6VDxpqM/Ox1Fp2D2mHNSwXLBBOyv1g/MdlSw4SurUl4DVL8AAAD//wMAUEsBAi0AFAAGAAgA&#10;AAAhAOSZw8D7AAAA4QEAABMAAAAAAAAAAAAAAAAAAAAAAFtDb250ZW50X1R5cGVzXS54bWxQSwEC&#10;LQAUAAYACAAAACEAI7Jq4dcAAACUAQAACwAAAAAAAAAAAAAAAAAsAQAAX3JlbHMvLnJlbHNQSwEC&#10;LQAUAAYACAAAACEAAq/dRV0CAAD+BAAADgAAAAAAAAAAAAAAAAAsAgAAZHJzL2Uyb0RvYy54bWxQ&#10;SwECLQAUAAYACAAAACEARywrIdwAAAAIAQAADwAAAAAAAAAAAAAAAAC1BAAAZHJzL2Rvd25yZXYu&#10;eG1sUEsFBgAAAAAEAAQA8wAAAL4FAAAAAA==&#10;" fillcolor="#a7bfde [1620]" strokecolor="#4579b8 [3044]">
            <v:fill color2="#e4ecf5 [500]" rotate="t" colors="0 #a3c4ff;22938f #bfd5ff;1 #e5eeff" type="gradient"/>
            <v:shadow on="t40000f" opacity="24903f" origin=",.5" offset="0,.55556mm"/>
            <v:textbox>
              <w:txbxContent>
                <w:p w:rsidR="00A53A12" w:rsidRPr="005E4A61" w:rsidRDefault="00A53A12" w:rsidP="00F120E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If require sugar</w:t>
                  </w:r>
                </w:p>
              </w:txbxContent>
            </v:textbox>
          </v:roundrect>
        </w:pict>
      </w:r>
    </w:p>
    <w:p w:rsidR="005E4A61" w:rsidRPr="005E4A61" w:rsidRDefault="005E4A61" w:rsidP="005E4A61"/>
    <w:p w:rsidR="005E4A61" w:rsidRPr="005E4A61" w:rsidRDefault="005E4A61" w:rsidP="005E4A61"/>
    <w:p w:rsidR="005E4A61" w:rsidRPr="005E4A61" w:rsidRDefault="005E4A61" w:rsidP="005E4A61"/>
    <w:p w:rsidR="005E4A61" w:rsidRPr="005E4A61" w:rsidRDefault="005E4A61" w:rsidP="005E4A61"/>
    <w:p w:rsidR="005E4A61" w:rsidRPr="005E4A61" w:rsidRDefault="005E4A61" w:rsidP="005E4A61"/>
    <w:p w:rsidR="005E4A61" w:rsidRDefault="005E4A61" w:rsidP="005E4A61"/>
    <w:p w:rsidR="005E4A61" w:rsidRDefault="005E4A61" w:rsidP="005E4A61"/>
    <w:p w:rsidR="005E4A61" w:rsidRDefault="005E4A61" w:rsidP="005E4A61">
      <w:pPr>
        <w:tabs>
          <w:tab w:val="left" w:pos="7448"/>
        </w:tabs>
      </w:pPr>
      <w:r>
        <w:tab/>
      </w:r>
    </w:p>
    <w:p w:rsidR="00F120E2" w:rsidRPr="005E4A61" w:rsidRDefault="00720B98" w:rsidP="005E4A61">
      <w:r w:rsidRPr="00720B98">
        <w:rPr>
          <w:noProof/>
          <w:lang w:val="en-US"/>
        </w:rPr>
        <w:pict>
          <v:roundrect id="_x0000_s1042" style="position:absolute;margin-left:-2.75pt;margin-top:317.85pt;width:189.8pt;height:31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dKy10CAAD+BAAADgAAAGRycy9lMm9Eb2MueG1srFRtb9MwEP6OxH+w/J2lKaWj0dJp2gAhDZg2&#10;+AGuX5owx2fObtPu13N22rABEgjxxbJz9zx3z73k7HzXWbbVGFpwNS9PJpxpJ0G1bl3zL5/fvnjN&#10;WYjCKWHB6ZrvdeDny+fPznpf6Sk0YJVGRiQuVL2veROjr4oiyEZ3IpyA146MBrATkZ64LhSKntg7&#10;W0wnk3nRAyqPIHUI9PVqMPJl5jdGy/jJmKAjszWn3GI+MZ+rdBbLM1GtUfimlYc0xD9k0YnWUdCR&#10;6kpEwTbY/kLVtRIhgIknEroCjGmlzhpITTn5Sc1dI7zOWqg4wY9lCv+PVn7c3iBrVc2nJWdOdNSj&#10;i02EHJotUn16Hypyu/M3mBQGfw3yPjAHl41wa32BCH2jhaKsyuRfPAGkRyAoW/UfQBG7IPZcqp3B&#10;LhFSEdgud2Q/dkTvIpP0cTorJ7M5NU6S7eVitjjNLStEdUR7DPGdho6lS80RNk7dUttzCLG9DjG3&#10;RR20CfWVM9NZavJWWFbO5/PTnLSoDs7EfeRMSOvSmfS9cSpPSxStHe7kmsxZcNI41CrEvdUD9FYb&#10;qi3pKHM6ear1pUVGsakSUmoXh5olJvJOMNNaOwKnfwYe/BNU54kfwX8RdUTkyODiCO5aB/i76Or+&#10;mLIZ/I8VGHSnhsfdapeHqszFTZ9WoPY0BQjDCtIvgy4N4ANnPa1fzcO3jUDNmX3vaJIW5WyW9jU/&#10;Zq9Op/TAx5bVY4twkqhqLiNyNjwu47DlG4/tuqFYQzEcpOk2bTwO6pDXQQItGd2ebPHjd/b68dta&#10;fgcAAP//AwBQSwMEFAAGAAgAAAAhAJO1gQDeAAAACgEAAA8AAABkcnMvZG93bnJldi54bWxMj0FO&#10;wzAQRfdI3MEaJHatU0ISksapEIIlQpQeYBoPcdTYjmw3CT09ZkWXM/P05/16t+iBTeR8b42AzToB&#10;Rqa1sjedgMPX2+oJmA9oJA7WkIAf8rBrbm9qrKSdzSdN+9CxGGJ8hQJUCGPFuW8VafRrO5KJt2/r&#10;NIY4uo5Lh3MM1wN/SJKca+xN/KBwpBdF7Wl/1gLK9w+6HBQubuaTt/Sap8UFhbi/W563wAIt4R+G&#10;P/2oDk10OtqzkZ4NAlZZFkkBeZoVwCKQFo8bYMe4KYsSeFPz6wrNLwAAAP//AwBQSwECLQAUAAYA&#10;CAAAACEA5JnDwPsAAADhAQAAEwAAAAAAAAAAAAAAAAAAAAAAW0NvbnRlbnRfVHlwZXNdLnhtbFBL&#10;AQItABQABgAIAAAAIQAjsmrh1wAAAJQBAAALAAAAAAAAAAAAAAAAACwBAABfcmVscy8ucmVsc1BL&#10;AQItABQABgAIAAAAIQCnV0rLXQIAAP4EAAAOAAAAAAAAAAAAAAAAACwCAABkcnMvZTJvRG9jLnht&#10;bFBLAQItABQABgAIAAAAIQCTtYEA3gAAAAoBAAAPAAAAAAAAAAAAAAAAALUEAABkcnMvZG93bnJl&#10;di54bWxQSwUGAAAAAAQABADzAAAAwAUAAAAA&#10;" fillcolor="#a7bfde [1620]" strokecolor="#4579b8 [3044]">
            <v:fill color2="#e4ecf5 [500]" rotate="t" colors="0 #a3c4ff;22938f #bfd5ff;1 #e5eeff" type="gradient"/>
            <v:shadow on="t40000f" opacity="24903f" origin=",.5" offset="0,.55556mm"/>
            <v:textbox>
              <w:txbxContent>
                <w:p w:rsidR="00006B08" w:rsidRPr="005E4A61" w:rsidRDefault="00006B08" w:rsidP="00006B0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Remove tea bag</w:t>
                  </w:r>
                </w:p>
              </w:txbxContent>
            </v:textbox>
          </v:roundrect>
        </w:pict>
      </w:r>
      <w:r w:rsidRPr="00720B98">
        <w:rPr>
          <w:noProof/>
          <w:lang w:val="en-US"/>
        </w:rPr>
        <w:pict>
          <v:roundrect id="_x0000_s1043" style="position:absolute;margin-left:-2.8pt;margin-top:276.95pt;width:189.8pt;height:31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c8qFwCAAD+BAAADgAAAGRycy9lMm9Eb2MueG1srFTbbhMxEH1H4h8sv9PNhjQlq26qqgWEVKBq&#10;4QMcX7KmXo+xnWzC1zO2k6UFJBDixbJ35pyZM5c9v9j1hmylDxpsS+uTCSXSchDarlv6+dObF68o&#10;CZFZwQxY2dK9DPRi+fzZ+eAaOYUOjJCeIIkNzeBa2sXomqoKvJM9CyfgpEWjAt+ziE+/roRnA7L3&#10;pppOJvNqAC+cBy5DwK/XxUiXmV8pyeNHpYKMxLQUc4v59PlcpbNanrNm7ZnrND+kwf4hi55pi0FH&#10;qmsWGdl4/QtVr7mHACqecOgrUEpzmTWgmnryk5r7jjmZtWBxghvLFP4fLf+wvfVEC+zdghLLeuzR&#10;5SZCDk0WqT6DCw263btbnxQGdwP8IRALVx2za3npPQydZAKzqpN/9QSQHgGhZDW8B4HsDNlzqXbK&#10;94kQi0B2uSP7sSNyFwnHj9NZPZnNsXEcbS8Xs8VZblnFmiPa+RDfSuhJurTUw8aKO2x7DsG2NyHm&#10;toiDNia+UKJ6g03eMkPq+Xx+lpNmzcEZuY+cCWlsOpO+11bkaYlMm3JH12TOgpPGUqsQ90YW6J1U&#10;WFvUUed08lTLK+MJxsZKcC5tLDVLTOidYEobMwKnfwYe/BNU5okfwX8RdUTkyGDjCO61Bf+76OLh&#10;mLIq/scKFN2p4XG32pWhOj1O0ArEHqfAQ1lB/GXgpQP/jZIB16+l4euGeUmJeWdxkhb1bJb2NT9m&#10;p2dTfPjHltVjC7McqVrKo6ekPK5i2fKN83rdYaxSDAtpupWOx0EteR0k4JLh7ckWP35nrx+/reV3&#10;AAAA//8DAFBLAwQUAAYACAAAACEAwZcVbd0AAAAKAQAADwAAAGRycy9kb3ducmV2LnhtbEyPQU7D&#10;MBBF90jcwRokdq0TQlwa4lQIwRIhSg8wjYc4IrYj201CT49Z0eVonv5/v94tZmAT+dA7KyFfZ8DI&#10;tk71tpNw+HxdPQALEa3CwVmS8EMBds31VY2VcrP9oGkfO5ZCbKhQgo5xrDgPrSaDYe1Gsun35bzB&#10;mE7fceVxTuFm4HdZJrjB3qYGjSM9a2q/9ycjYfv2TueDxsXPfAqOXkSxOaOUtzfL0yOwSEv8h+FP&#10;P6lDk5yO7mRVYIOEVSkSKaEsiy2wBBSb+zTuKEHkIgfe1PxyQvMLAAD//wMAUEsBAi0AFAAGAAgA&#10;AAAhAOSZw8D7AAAA4QEAABMAAAAAAAAAAAAAAAAAAAAAAFtDb250ZW50X1R5cGVzXS54bWxQSwEC&#10;LQAUAAYACAAAACEAI7Jq4dcAAACUAQAACwAAAAAAAAAAAAAAAAAsAQAAX3JlbHMvLnJlbHNQSwEC&#10;LQAUAAYACAAAACEAqfc8qFwCAAD+BAAADgAAAAAAAAAAAAAAAAAsAgAAZHJzL2Uyb0RvYy54bWxQ&#10;SwECLQAUAAYACAAAACEAwZcVbd0AAAAKAQAADwAAAAAAAAAAAAAAAAC0BAAAZHJzL2Rvd25yZXYu&#10;eG1sUEsFBgAAAAAEAAQA8wAAAL4FAAAAAA==&#10;" fillcolor="#a7bfde [1620]" strokecolor="#4579b8 [3044]">
            <v:fill color2="#e4ecf5 [500]" rotate="t" colors="0 #a3c4ff;22938f #bfd5ff;1 #e5eeff" type="gradient"/>
            <v:shadow on="t40000f" opacity="24903f" origin=",.5" offset="0,.55556mm"/>
            <v:textbox>
              <w:txbxContent>
                <w:p w:rsidR="00A53A12" w:rsidRPr="005E4A61" w:rsidRDefault="00A53A12" w:rsidP="00A53A1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Stir tea</w:t>
                  </w:r>
                </w:p>
              </w:txbxContent>
            </v:textbox>
          </v:roundrect>
        </w:pict>
      </w:r>
    </w:p>
    <w:sectPr w:rsidR="00F120E2" w:rsidRPr="005E4A61" w:rsidSect="00006B08">
      <w:footerReference w:type="default" r:id="rId6"/>
      <w:pgSz w:w="11906" w:h="16838"/>
      <w:pgMar w:top="720" w:right="720" w:bottom="568" w:left="720" w:header="708" w:footer="5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A12" w:rsidRDefault="00A53A12" w:rsidP="00F120E2">
      <w:pPr>
        <w:spacing w:after="0" w:line="240" w:lineRule="auto"/>
      </w:pPr>
      <w:r>
        <w:separator/>
      </w:r>
    </w:p>
  </w:endnote>
  <w:endnote w:type="continuationSeparator" w:id="0">
    <w:p w:rsidR="00A53A12" w:rsidRDefault="00A53A12" w:rsidP="00F1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A12" w:rsidRDefault="00A53A12">
    <w:pPr>
      <w:pStyle w:val="Footer"/>
    </w:pPr>
    <w:r>
      <w:t>www.teachwithict.weebly.com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A12" w:rsidRDefault="00A53A12" w:rsidP="00F120E2">
      <w:pPr>
        <w:spacing w:after="0" w:line="240" w:lineRule="auto"/>
      </w:pPr>
      <w:r>
        <w:separator/>
      </w:r>
    </w:p>
  </w:footnote>
  <w:footnote w:type="continuationSeparator" w:id="0">
    <w:p w:rsidR="00A53A12" w:rsidRDefault="00A53A12" w:rsidP="00F12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120E2"/>
    <w:rsid w:val="00006B08"/>
    <w:rsid w:val="002E5EC8"/>
    <w:rsid w:val="003E5B1F"/>
    <w:rsid w:val="00483F83"/>
    <w:rsid w:val="005E4A61"/>
    <w:rsid w:val="00720B98"/>
    <w:rsid w:val="007C6DFF"/>
    <w:rsid w:val="00A53A12"/>
    <w:rsid w:val="00C5272A"/>
    <w:rsid w:val="00F120E2"/>
    <w:rsid w:val="00F738E5"/>
    <w:rsid w:val="00F7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0E2"/>
  </w:style>
  <w:style w:type="paragraph" w:styleId="Footer">
    <w:name w:val="footer"/>
    <w:basedOn w:val="Normal"/>
    <w:link w:val="FooterChar"/>
    <w:uiPriority w:val="99"/>
    <w:unhideWhenUsed/>
    <w:rsid w:val="00F12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0E2"/>
  </w:style>
  <w:style w:type="table" w:styleId="TableGrid">
    <w:name w:val="Table Grid"/>
    <w:basedOn w:val="TableNormal"/>
    <w:uiPriority w:val="59"/>
    <w:rsid w:val="005E4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0E2"/>
  </w:style>
  <w:style w:type="paragraph" w:styleId="Footer">
    <w:name w:val="footer"/>
    <w:basedOn w:val="Normal"/>
    <w:link w:val="FooterChar"/>
    <w:uiPriority w:val="99"/>
    <w:unhideWhenUsed/>
    <w:rsid w:val="00F120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0E2"/>
  </w:style>
  <w:style w:type="table" w:styleId="TableGrid">
    <w:name w:val="Table Grid"/>
    <w:basedOn w:val="TableNormal"/>
    <w:uiPriority w:val="59"/>
    <w:rsid w:val="005E4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>Grizli777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</dc:creator>
  <cp:lastModifiedBy>Windows User</cp:lastModifiedBy>
  <cp:revision>3</cp:revision>
  <dcterms:created xsi:type="dcterms:W3CDTF">2013-09-27T20:28:00Z</dcterms:created>
  <dcterms:modified xsi:type="dcterms:W3CDTF">2015-02-06T08:32:00Z</dcterms:modified>
</cp:coreProperties>
</file>